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F3B" w:rsidRPr="00833537" w:rsidRDefault="00453F3B" w:rsidP="00453F3B">
      <w:pPr>
        <w:pStyle w:val="Default"/>
        <w:jc w:val="center"/>
        <w:rPr>
          <w:b/>
          <w:bCs/>
          <w:color w:val="244061"/>
          <w:lang w:val="en-GB"/>
        </w:rPr>
      </w:pPr>
      <w:r>
        <w:rPr>
          <w:b/>
          <w:bCs/>
          <w:color w:val="244061"/>
          <w:sz w:val="28"/>
          <w:szCs w:val="28"/>
          <w:lang w:val="en-GB"/>
        </w:rPr>
        <w:br/>
      </w:r>
      <w:r w:rsidRPr="00833537">
        <w:rPr>
          <w:b/>
          <w:bCs/>
          <w:color w:val="244061"/>
          <w:lang w:val="en-GB"/>
        </w:rPr>
        <w:t>Seminar for Beneficiaries and Partners</w:t>
      </w:r>
      <w:r w:rsidR="008A7B53" w:rsidRPr="00833537">
        <w:rPr>
          <w:b/>
          <w:bCs/>
          <w:color w:val="244061"/>
          <w:lang w:val="en-GB"/>
        </w:rPr>
        <w:t xml:space="preserve"> of </w:t>
      </w:r>
      <w:r w:rsidRPr="00833537">
        <w:rPr>
          <w:b/>
          <w:bCs/>
          <w:color w:val="244061"/>
          <w:lang w:val="en-GB"/>
        </w:rPr>
        <w:t>Projects supported within ENPI Estonia-Latvia-Russia CBC Programme</w:t>
      </w:r>
    </w:p>
    <w:p w:rsidR="00453F3B" w:rsidRDefault="00453F3B" w:rsidP="00453F3B">
      <w:pPr>
        <w:pStyle w:val="Default"/>
        <w:jc w:val="center"/>
        <w:rPr>
          <w:color w:val="244061"/>
          <w:sz w:val="28"/>
          <w:szCs w:val="28"/>
          <w:lang w:val="en-GB"/>
        </w:rPr>
      </w:pPr>
    </w:p>
    <w:p w:rsidR="00453F3B" w:rsidRPr="00833537" w:rsidRDefault="005C4763" w:rsidP="008A7B53">
      <w:pPr>
        <w:pStyle w:val="Default"/>
        <w:jc w:val="center"/>
        <w:rPr>
          <w:rFonts w:cs="Tahoma"/>
          <w:b/>
          <w:bCs/>
          <w:spacing w:val="7"/>
          <w:sz w:val="20"/>
          <w:szCs w:val="20"/>
        </w:rPr>
      </w:pPr>
      <w:r>
        <w:rPr>
          <w:b/>
          <w:bCs/>
          <w:color w:val="244061"/>
          <w:sz w:val="20"/>
          <w:szCs w:val="20"/>
          <w:lang w:val="en-GB"/>
        </w:rPr>
        <w:t xml:space="preserve">DRAFT </w:t>
      </w:r>
      <w:r w:rsidR="00453F3B" w:rsidRPr="00833537">
        <w:rPr>
          <w:b/>
          <w:bCs/>
          <w:color w:val="244061"/>
          <w:sz w:val="20"/>
          <w:szCs w:val="20"/>
          <w:lang w:val="en-GB"/>
        </w:rPr>
        <w:t>AGENDA</w:t>
      </w:r>
    </w:p>
    <w:p w:rsidR="00453F3B" w:rsidRPr="00833537" w:rsidRDefault="005C4763" w:rsidP="00453F3B">
      <w:pPr>
        <w:pStyle w:val="Default"/>
        <w:jc w:val="center"/>
        <w:rPr>
          <w:color w:val="244061"/>
          <w:sz w:val="20"/>
          <w:szCs w:val="20"/>
          <w:lang w:val="en-GB"/>
        </w:rPr>
      </w:pPr>
      <w:r>
        <w:rPr>
          <w:b/>
          <w:bCs/>
          <w:color w:val="244061"/>
          <w:sz w:val="20"/>
          <w:szCs w:val="20"/>
          <w:lang w:val="en-GB"/>
        </w:rPr>
        <w:t>9-10 April</w:t>
      </w:r>
      <w:r w:rsidR="003A743C">
        <w:rPr>
          <w:b/>
          <w:bCs/>
          <w:color w:val="244061"/>
          <w:sz w:val="20"/>
          <w:szCs w:val="20"/>
          <w:lang w:val="en-GB"/>
        </w:rPr>
        <w:t>,</w:t>
      </w:r>
      <w:r w:rsidR="00453F3B" w:rsidRPr="00833537">
        <w:rPr>
          <w:b/>
          <w:bCs/>
          <w:color w:val="244061"/>
          <w:sz w:val="20"/>
          <w:szCs w:val="20"/>
          <w:lang w:val="en-GB"/>
        </w:rPr>
        <w:t xml:space="preserve"> 2014</w:t>
      </w:r>
    </w:p>
    <w:p w:rsidR="00453F3B" w:rsidRPr="00833537" w:rsidRDefault="00453F3B" w:rsidP="00453F3B">
      <w:pPr>
        <w:pStyle w:val="Default"/>
        <w:jc w:val="center"/>
        <w:rPr>
          <w:sz w:val="20"/>
          <w:szCs w:val="20"/>
        </w:rPr>
      </w:pPr>
    </w:p>
    <w:p w:rsidR="003A743C" w:rsidRDefault="005C4763" w:rsidP="00453F3B">
      <w:pPr>
        <w:pStyle w:val="Default"/>
        <w:jc w:val="center"/>
        <w:rPr>
          <w:rFonts w:ascii="Arial" w:hAnsi="Arial" w:cs="Arial"/>
          <w:color w:val="212121"/>
          <w:sz w:val="17"/>
          <w:szCs w:val="17"/>
        </w:rPr>
      </w:pPr>
      <w:r>
        <w:rPr>
          <w:color w:val="17365D" w:themeColor="text2" w:themeShade="BF"/>
          <w:sz w:val="20"/>
          <w:szCs w:val="20"/>
        </w:rPr>
        <w:t xml:space="preserve">Vecgulbene Manor, </w:t>
      </w:r>
      <w:r w:rsidR="003A743C" w:rsidRPr="003A743C">
        <w:rPr>
          <w:color w:val="17365D" w:themeColor="text2" w:themeShade="BF"/>
          <w:sz w:val="20"/>
          <w:szCs w:val="20"/>
        </w:rPr>
        <w:t>Brīvības iela 18,</w:t>
      </w:r>
      <w:r w:rsidR="003A743C">
        <w:rPr>
          <w:rFonts w:ascii="Arial" w:hAnsi="Arial" w:cs="Arial"/>
          <w:color w:val="212121"/>
          <w:sz w:val="17"/>
          <w:szCs w:val="17"/>
        </w:rPr>
        <w:t xml:space="preserve"> </w:t>
      </w:r>
    </w:p>
    <w:p w:rsidR="00453F3B" w:rsidRPr="006F7AB2" w:rsidRDefault="005C4763" w:rsidP="00453F3B">
      <w:pPr>
        <w:pStyle w:val="Default"/>
        <w:jc w:val="center"/>
        <w:rPr>
          <w:b/>
          <w:color w:val="17365D" w:themeColor="text2" w:themeShade="BF"/>
          <w:sz w:val="20"/>
          <w:szCs w:val="20"/>
        </w:rPr>
      </w:pPr>
      <w:r w:rsidRPr="006F7AB2">
        <w:rPr>
          <w:b/>
          <w:color w:val="17365D" w:themeColor="text2" w:themeShade="BF"/>
          <w:sz w:val="20"/>
          <w:szCs w:val="20"/>
        </w:rPr>
        <w:t>Gulbene, Latvia</w:t>
      </w:r>
      <w:r w:rsidR="003A743C" w:rsidRPr="006F7AB2">
        <w:rPr>
          <w:b/>
          <w:color w:val="17365D" w:themeColor="text2" w:themeShade="BF"/>
          <w:sz w:val="20"/>
          <w:szCs w:val="20"/>
        </w:rPr>
        <w:t xml:space="preserve"> </w:t>
      </w:r>
    </w:p>
    <w:p w:rsidR="00453F3B" w:rsidRDefault="00453F3B" w:rsidP="00453F3B">
      <w:pPr>
        <w:spacing w:before="240" w:after="0" w:line="240" w:lineRule="auto"/>
        <w:rPr>
          <w:rFonts w:ascii="Verdana" w:hAnsi="Verdana" w:cs="Calibri"/>
          <w:b/>
          <w:bCs/>
          <w:smallCaps/>
          <w:noProof/>
          <w:color w:val="244061"/>
          <w:sz w:val="20"/>
          <w:szCs w:val="20"/>
          <w:lang w:val="en-GB"/>
        </w:rPr>
      </w:pPr>
      <w:r>
        <w:rPr>
          <w:rFonts w:ascii="Verdana" w:hAnsi="Verdana" w:cs="Calibri"/>
          <w:b/>
          <w:bCs/>
          <w:smallCaps/>
          <w:noProof/>
          <w:color w:val="244061"/>
          <w:sz w:val="20"/>
          <w:szCs w:val="20"/>
          <w:lang w:val="en-GB"/>
        </w:rPr>
        <w:t>1</w:t>
      </w:r>
      <w:r>
        <w:rPr>
          <w:rFonts w:ascii="Verdana" w:hAnsi="Verdana" w:cs="Calibri"/>
          <w:b/>
          <w:bCs/>
          <w:smallCaps/>
          <w:noProof/>
          <w:color w:val="244061"/>
          <w:sz w:val="20"/>
          <w:szCs w:val="20"/>
          <w:vertAlign w:val="superscript"/>
          <w:lang w:val="en-GB"/>
        </w:rPr>
        <w:t>st</w:t>
      </w:r>
      <w:r>
        <w:rPr>
          <w:rFonts w:ascii="Verdana" w:hAnsi="Verdana" w:cs="Calibri"/>
          <w:b/>
          <w:bCs/>
          <w:smallCaps/>
          <w:noProof/>
          <w:color w:val="244061"/>
          <w:sz w:val="20"/>
          <w:szCs w:val="20"/>
          <w:lang w:val="en-GB"/>
        </w:rPr>
        <w:t> Day</w:t>
      </w:r>
    </w:p>
    <w:p w:rsidR="00453F3B" w:rsidRDefault="00453F3B" w:rsidP="00453F3B">
      <w:pPr>
        <w:spacing w:before="240" w:after="0" w:line="240" w:lineRule="auto"/>
        <w:rPr>
          <w:rFonts w:cs="Calibri"/>
          <w:noProof/>
          <w:color w:val="244061"/>
          <w:lang w:val="en-GB"/>
        </w:rPr>
      </w:pPr>
      <w:r>
        <w:rPr>
          <w:rFonts w:ascii="Verdana" w:hAnsi="Verdana" w:cs="Calibri"/>
          <w:b/>
          <w:bCs/>
          <w:smallCaps/>
          <w:noProof/>
          <w:color w:val="244061"/>
          <w:sz w:val="20"/>
          <w:szCs w:val="20"/>
          <w:lang w:val="en-GB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985"/>
        <w:gridCol w:w="6429"/>
      </w:tblGrid>
      <w:tr w:rsidR="00453F3B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8A7B53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10:30 – 11:30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firstLine="175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REGISTRATION, welcome coffee</w:t>
            </w:r>
          </w:p>
        </w:tc>
      </w:tr>
      <w:tr w:rsidR="00453F3B" w:rsidRPr="005C4763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8A7B53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11:30 – 13:00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Default="00453F3B" w:rsidP="00037A11">
            <w:pPr>
              <w:spacing w:after="120" w:line="240" w:lineRule="auto"/>
              <w:ind w:firstLine="17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Welcome and Introduction</w:t>
            </w:r>
          </w:p>
          <w:p w:rsidR="00453F3B" w:rsidRDefault="00453F3B" w:rsidP="00037A11">
            <w:pPr>
              <w:spacing w:after="120" w:line="240" w:lineRule="auto"/>
              <w:ind w:firstLine="175"/>
              <w:rPr>
                <w:rFonts w:cs="Calibri"/>
                <w:noProof/>
                <w:color w:val="244061"/>
                <w:lang w:val="en-GB"/>
              </w:rPr>
            </w:pP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Unda Ozoliņa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Head of the Joint Technical Secretariat 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(JTS)</w:t>
            </w:r>
          </w:p>
        </w:tc>
      </w:tr>
      <w:tr w:rsidR="00453F3B" w:rsidRPr="005C4763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8A7B53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 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left="175"/>
              <w:rPr>
                <w:rFonts w:cs="Calibri"/>
                <w:noProof/>
                <w:color w:val="244061"/>
                <w:lang w:val="en-GB"/>
              </w:rPr>
            </w:pPr>
            <w:r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Visibility of the Programme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(requirements, mistakes leading to ineligible costs, evidences, results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, etc.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)</w:t>
            </w:r>
          </w:p>
          <w:p w:rsidR="00453F3B" w:rsidRPr="00453F3B" w:rsidRDefault="005C4763" w:rsidP="00453F3B">
            <w:pPr>
              <w:spacing w:after="120" w:line="240" w:lineRule="auto"/>
              <w:ind w:left="17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Vineta Šnore</w:t>
            </w:r>
            <w:r w:rsidR="00453F3B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, Information Manager, JTS </w:t>
            </w:r>
          </w:p>
        </w:tc>
      </w:tr>
      <w:tr w:rsidR="008A7B53" w:rsidRPr="005C4763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Default="008A7B53" w:rsidP="00F93F87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 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Default="008A7B53" w:rsidP="00F93F87">
            <w:pPr>
              <w:spacing w:after="120" w:line="240" w:lineRule="auto"/>
              <w:ind w:left="17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Partnership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(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chalenges, good practices etc.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)</w:t>
            </w:r>
          </w:p>
          <w:p w:rsidR="008A7B53" w:rsidRDefault="008A7B53" w:rsidP="00037A11">
            <w:pPr>
              <w:spacing w:after="120" w:line="240" w:lineRule="auto"/>
              <w:ind w:left="175"/>
              <w:rPr>
                <w:rFonts w:cs="Calibri"/>
                <w:noProof/>
                <w:color w:val="244061"/>
                <w:lang w:val="en-GB"/>
              </w:rPr>
            </w:pP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Unda Ozoliņa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Head of the 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JTS</w:t>
            </w:r>
          </w:p>
        </w:tc>
      </w:tr>
      <w:tr w:rsidR="00453F3B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8A7B53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13:00 – 14:00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firstLine="175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LUNCH</w:t>
            </w:r>
          </w:p>
        </w:tc>
      </w:tr>
      <w:tr w:rsidR="003F61F3" w:rsidRPr="005C4763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F3" w:rsidRDefault="00037A11" w:rsidP="00F93F87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14:00 – 15:30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Pr="00037A11" w:rsidRDefault="003F61F3" w:rsidP="00037A11">
            <w:pPr>
              <w:spacing w:after="120" w:line="240" w:lineRule="auto"/>
              <w:ind w:left="17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Contract</w:t>
            </w:r>
            <w:r w:rsidR="00037A11"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ual obligations</w:t>
            </w:r>
            <w:r w:rsidR="002C18CB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/supervision of projects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  <w:t xml:space="preserve">- Changes 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(minor, addendums) 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  <w:t xml:space="preserve">- Transfer of assests </w:t>
            </w:r>
            <w:r w:rsid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  <w:t xml:space="preserve">- </w:t>
            </w:r>
            <w:r w:rsidR="002C18CB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On-spots</w:t>
            </w:r>
          </w:p>
          <w:p w:rsidR="003F61F3" w:rsidRDefault="00037A11" w:rsidP="00F93F87">
            <w:pPr>
              <w:spacing w:after="120" w:line="240" w:lineRule="auto"/>
              <w:ind w:left="175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Ilze Skrebel</w:t>
            </w:r>
            <w:r w:rsidR="003F61F3"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e-Stikāne</w:t>
            </w:r>
            <w:r w:rsidR="003F61F3">
              <w:rPr>
                <w:rFonts w:cs="Calibri"/>
                <w:noProof/>
                <w:color w:val="244061"/>
                <w:lang w:val="en-GB"/>
              </w:rPr>
              <w:t xml:space="preserve">, 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Projec</w:t>
            </w:r>
            <w:r w:rsidR="003F61F3" w:rsidRP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t Manager, JTS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Riina Vaap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, Project Manager, JTS</w:t>
            </w:r>
          </w:p>
        </w:tc>
      </w:tr>
      <w:tr w:rsidR="008A7B53" w:rsidRPr="002C18CB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Default="002C18CB" w:rsidP="002C18CB">
            <w:pPr>
              <w:spacing w:after="120" w:line="240" w:lineRule="auto"/>
              <w:rPr>
                <w:rFonts w:cs="Calibri"/>
                <w:noProof/>
                <w:color w:val="244061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15:30 - 16:00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Pr="00037A11" w:rsidRDefault="008A7B53">
            <w:pPr>
              <w:spacing w:after="120" w:line="240" w:lineRule="auto"/>
              <w:ind w:firstLine="17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COFFEE BREAK</w:t>
            </w:r>
          </w:p>
        </w:tc>
      </w:tr>
      <w:tr w:rsidR="008A7B53" w:rsidRPr="005C4763" w:rsidTr="00833537">
        <w:trPr>
          <w:trHeight w:val="447"/>
        </w:trPr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Default="008A7B53" w:rsidP="008A7B53">
            <w:pPr>
              <w:spacing w:after="120" w:line="240" w:lineRule="auto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16:00 – 17:00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Pr="00037A11" w:rsidRDefault="00037A11" w:rsidP="00037A11">
            <w:pPr>
              <w:spacing w:after="120" w:line="240" w:lineRule="auto"/>
              <w:ind w:left="175"/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noProof/>
                <w:color w:val="244061"/>
                <w:sz w:val="20"/>
                <w:szCs w:val="20"/>
                <w:lang w:val="en-GB"/>
              </w:rPr>
              <w:t>Construction Works</w:t>
            </w:r>
          </w:p>
          <w:p w:rsidR="00833537" w:rsidRDefault="00037A11" w:rsidP="00D915E0">
            <w:pPr>
              <w:spacing w:after="120" w:line="240" w:lineRule="auto"/>
              <w:ind w:firstLine="175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Aleksejs Šaforostovs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, Project Manager, JTS</w:t>
            </w:r>
          </w:p>
        </w:tc>
      </w:tr>
      <w:tr w:rsidR="00453F3B" w:rsidRPr="002C18CB" w:rsidTr="00833537">
        <w:trPr>
          <w:trHeight w:val="447"/>
        </w:trPr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8A7B53" w:rsidP="008A7B53">
            <w:pPr>
              <w:spacing w:after="120" w:line="240" w:lineRule="auto"/>
              <w:rPr>
                <w:rFonts w:cs="Calibri"/>
                <w:color w:val="244061"/>
                <w:lang w:val="en-GB"/>
              </w:rPr>
            </w:pPr>
            <w:r>
              <w:rPr>
                <w:rFonts w:cs="Calibri"/>
                <w:color w:val="244061"/>
                <w:lang w:val="en-GB"/>
              </w:rPr>
              <w:t xml:space="preserve">17:30 – 18:30 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firstLine="175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DINNER</w:t>
            </w:r>
          </w:p>
        </w:tc>
      </w:tr>
      <w:tr w:rsidR="00453F3B" w:rsidRPr="005C4763" w:rsidTr="00833537">
        <w:tc>
          <w:tcPr>
            <w:tcW w:w="1985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8A7B53">
            <w:pPr>
              <w:spacing w:after="120" w:line="240" w:lineRule="auto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</w:t>
            </w:r>
            <w:r w:rsidR="008A7B53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9</w:t>
            </w: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:00</w:t>
            </w:r>
          </w:p>
        </w:tc>
        <w:tc>
          <w:tcPr>
            <w:tcW w:w="642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A32D50">
            <w:pPr>
              <w:spacing w:after="120" w:line="240" w:lineRule="auto"/>
              <w:ind w:firstLine="175"/>
              <w:rPr>
                <w:rFonts w:cs="Calibri"/>
                <w:color w:val="244061"/>
                <w:lang w:val="en-GB"/>
              </w:rPr>
            </w:pPr>
            <w:r w:rsidRPr="00037A11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Individual consultations</w:t>
            </w:r>
            <w:r w:rsid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br/>
            </w: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(JTS staff available</w:t>
            </w:r>
            <w:r w:rsid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 xml:space="preserve"> – Project </w:t>
            </w:r>
            <w:r w:rsid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Managers,</w:t>
            </w:r>
            <w:r w:rsid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 xml:space="preserve"> Financial Managers, </w:t>
            </w:r>
            <w:r w:rsid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I</w:t>
            </w:r>
            <w:bookmarkStart w:id="0" w:name="_GoBack"/>
            <w:bookmarkEnd w:id="0"/>
            <w:r w:rsid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 xml:space="preserve">nformation </w:t>
            </w:r>
            <w:r w:rsid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Managers</w:t>
            </w: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) </w:t>
            </w:r>
          </w:p>
        </w:tc>
      </w:tr>
      <w:tr w:rsidR="00453F3B" w:rsidRPr="005C4763" w:rsidTr="00833537"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3F3B" w:rsidRDefault="00453F3B" w:rsidP="008A7B53">
            <w:pPr>
              <w:spacing w:after="120" w:line="240" w:lineRule="auto"/>
              <w:rPr>
                <w:rFonts w:cs="Calibri"/>
                <w:color w:val="244061"/>
                <w:lang w:val="en-GB"/>
              </w:rPr>
            </w:pPr>
          </w:p>
        </w:tc>
        <w:tc>
          <w:tcPr>
            <w:tcW w:w="642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3F3B" w:rsidRDefault="00453F3B" w:rsidP="00833537">
            <w:pPr>
              <w:spacing w:after="120" w:line="240" w:lineRule="auto"/>
              <w:rPr>
                <w:rFonts w:cs="Calibri"/>
                <w:color w:val="244061"/>
                <w:lang w:val="en-GB"/>
              </w:rPr>
            </w:pPr>
          </w:p>
        </w:tc>
      </w:tr>
    </w:tbl>
    <w:p w:rsidR="00D915E0" w:rsidRDefault="00D915E0" w:rsidP="008A7B53">
      <w:pPr>
        <w:spacing w:after="0" w:line="240" w:lineRule="auto"/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</w:pPr>
    </w:p>
    <w:p w:rsidR="00D915E0" w:rsidRDefault="00D915E0">
      <w:pPr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</w:pPr>
      <w:r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  <w:br w:type="page"/>
      </w:r>
    </w:p>
    <w:p w:rsidR="00D915E0" w:rsidRDefault="00D915E0" w:rsidP="008A7B53">
      <w:pPr>
        <w:spacing w:after="0" w:line="240" w:lineRule="auto"/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</w:pPr>
    </w:p>
    <w:p w:rsidR="00453F3B" w:rsidRDefault="00453F3B" w:rsidP="008A7B53">
      <w:pPr>
        <w:spacing w:after="0" w:line="240" w:lineRule="auto"/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</w:pPr>
      <w:r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  <w:t>2</w:t>
      </w:r>
      <w:r>
        <w:rPr>
          <w:rFonts w:ascii="Verdana" w:hAnsi="Verdana" w:cs="Calibri"/>
          <w:b/>
          <w:bCs/>
          <w:smallCaps/>
          <w:color w:val="244061"/>
          <w:sz w:val="20"/>
          <w:szCs w:val="20"/>
          <w:vertAlign w:val="superscript"/>
          <w:lang w:val="en-GB"/>
        </w:rPr>
        <w:t>nd</w:t>
      </w:r>
      <w:r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  <w:t>  Day </w:t>
      </w:r>
    </w:p>
    <w:p w:rsidR="00833537" w:rsidRPr="008A7B53" w:rsidRDefault="00833537" w:rsidP="008A7B53">
      <w:pPr>
        <w:spacing w:after="0" w:line="240" w:lineRule="auto"/>
        <w:rPr>
          <w:rFonts w:ascii="Verdana" w:hAnsi="Verdana" w:cs="Calibri"/>
          <w:b/>
          <w:bCs/>
          <w:smallCaps/>
          <w:color w:val="244061"/>
          <w:sz w:val="20"/>
          <w:szCs w:val="20"/>
          <w:lang w:val="en-GB"/>
        </w:rPr>
      </w:pPr>
    </w:p>
    <w:tbl>
      <w:tblPr>
        <w:tblW w:w="0" w:type="auto"/>
        <w:tblInd w:w="675" w:type="dxa"/>
        <w:tblCellMar>
          <w:left w:w="0" w:type="dxa"/>
          <w:right w:w="0" w:type="dxa"/>
        </w:tblCellMar>
        <w:tblLook w:val="04A0"/>
      </w:tblPr>
      <w:tblGrid>
        <w:gridCol w:w="1808"/>
        <w:gridCol w:w="6009"/>
      </w:tblGrid>
      <w:tr w:rsidR="00453F3B" w:rsidRPr="005C4763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A32D50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9:00</w:t>
            </w:r>
            <w:r w:rsidR="009C38FD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 xml:space="preserve"> </w:t>
            </w:r>
            <w:r w:rsidR="00A32D50" w:rsidRP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– 1</w:t>
            </w:r>
            <w:r w:rsid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0</w:t>
            </w:r>
            <w:r w:rsidR="00A32D50" w:rsidRP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:</w:t>
            </w:r>
            <w:r w:rsid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3</w:t>
            </w:r>
            <w:r w:rsidR="00A32D50" w:rsidRPr="00A32D50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0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B53" w:rsidRPr="00037A11" w:rsidRDefault="008A7B53" w:rsidP="00037A11">
            <w:pPr>
              <w:spacing w:after="120" w:line="240" w:lineRule="auto"/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 xml:space="preserve">Projects involvement in </w:t>
            </w:r>
            <w:r w:rsidR="00F93F87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 xml:space="preserve">the </w:t>
            </w:r>
            <w:r w:rsidRPr="00037A11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Annual Event and European Cooperation Day 2014</w:t>
            </w:r>
          </w:p>
          <w:p w:rsidR="00037A11" w:rsidRDefault="00037A11" w:rsidP="005C4763">
            <w:pPr>
              <w:spacing w:after="120" w:line="240" w:lineRule="auto"/>
              <w:rPr>
                <w:rFonts w:cs="Calibri"/>
                <w:color w:val="244061"/>
                <w:lang w:val="en-GB"/>
              </w:rPr>
            </w:pP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Vladimir Skorokhodov</w:t>
            </w:r>
            <w:r>
              <w:rPr>
                <w:rFonts w:cs="Calibri"/>
                <w:color w:val="244061"/>
                <w:lang w:val="en-GB"/>
              </w:rPr>
              <w:t xml:space="preserve">, </w:t>
            </w:r>
            <w:r w:rsidR="003F61F3" w:rsidRP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Information Manager</w:t>
            </w:r>
            <w:r w:rsidRP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, JTS</w:t>
            </w:r>
            <w:r>
              <w:rPr>
                <w:rFonts w:cs="Calibri"/>
                <w:color w:val="244061"/>
                <w:lang w:val="en-GB"/>
              </w:rPr>
              <w:br/>
            </w:r>
            <w:r w:rsidR="005C4763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Vineta Šnore</w:t>
            </w:r>
            <w:r w:rsidRPr="00037A11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, Information Manager, JTS</w:t>
            </w:r>
          </w:p>
        </w:tc>
      </w:tr>
      <w:tr w:rsidR="00037A11" w:rsidRPr="005C4763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Default="00037A11">
            <w:pPr>
              <w:spacing w:after="120" w:line="240" w:lineRule="auto"/>
              <w:jc w:val="center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Pr="00037A11" w:rsidRDefault="00037A11" w:rsidP="00037A11">
            <w:pPr>
              <w:spacing w:after="120" w:line="240" w:lineRule="auto"/>
              <w:ind w:firstLine="175"/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Final Reporting</w:t>
            </w:r>
          </w:p>
          <w:p w:rsidR="00037A11" w:rsidRDefault="00037A11" w:rsidP="00037A11">
            <w:pPr>
              <w:pStyle w:val="ListParagraph"/>
              <w:spacing w:after="120" w:line="240" w:lineRule="auto"/>
              <w:ind w:left="53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- </w:t>
            </w:r>
            <w:r w:rsidRP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Narrative (indicators, results, outputs, etc.)</w:t>
            </w: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br/>
              <w:t xml:space="preserve">- </w:t>
            </w:r>
            <w:r w:rsidRP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Financial (payments in project,  balance payment, </w:t>
            </w:r>
            <w:r w:rsidR="009C38FD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   </w:t>
            </w:r>
            <w:r w:rsidRPr="00037A11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planning)</w:t>
            </w:r>
          </w:p>
          <w:p w:rsidR="00D915E0" w:rsidRDefault="00D915E0" w:rsidP="00037A11">
            <w:pPr>
              <w:pStyle w:val="ListParagraph"/>
              <w:spacing w:after="120" w:line="240" w:lineRule="auto"/>
              <w:ind w:left="535"/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 xml:space="preserve">- </w:t>
            </w:r>
            <w:r w:rsidRPr="00D915E0">
              <w:rPr>
                <w:rFonts w:ascii="Verdana" w:hAnsi="Verdana" w:cs="Calibri"/>
                <w:noProof/>
                <w:color w:val="244061"/>
                <w:sz w:val="20"/>
                <w:szCs w:val="20"/>
                <w:lang w:val="en-GB"/>
              </w:rPr>
              <w:t>How to fill in the Final Report</w:t>
            </w:r>
          </w:p>
          <w:p w:rsidR="00037A11" w:rsidRDefault="00037A11" w:rsidP="00D915E0">
            <w:pPr>
              <w:spacing w:after="120" w:line="240" w:lineRule="auto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Liina Saar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, Project Manager, JTS </w:t>
            </w:r>
            <w:r w:rsidR="00D915E0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br/>
              <w:t>Dace Krupenko</w:t>
            </w:r>
            <w:r w:rsidR="00D915E0"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, </w:t>
            </w:r>
            <w:r w:rsidR="00D915E0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Financial</w:t>
            </w:r>
            <w:r w:rsidR="00D915E0"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 Manager, JTS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br/>
            </w: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Sergejs Dubcaks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Financial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 Manager, JTS</w:t>
            </w:r>
          </w:p>
        </w:tc>
      </w:tr>
      <w:tr w:rsidR="00453F3B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3F61F3" w:rsidP="003F61F3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10:3</w:t>
            </w:r>
            <w:r w:rsidR="00453F3B"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 xml:space="preserve">0 – </w:t>
            </w: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11:00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left="175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Coffee-break</w:t>
            </w:r>
          </w:p>
        </w:tc>
      </w:tr>
      <w:tr w:rsidR="00037A11" w:rsidRPr="007B20F7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Default="00037A11">
            <w:pPr>
              <w:spacing w:after="120" w:line="240" w:lineRule="auto"/>
              <w:jc w:val="center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7A11" w:rsidRDefault="00D915E0" w:rsidP="00D915E0">
            <w:pPr>
              <w:spacing w:after="120" w:line="240" w:lineRule="auto"/>
              <w:ind w:firstLine="175"/>
              <w:rPr>
                <w:rFonts w:ascii="Verdana" w:hAnsi="Verdana"/>
                <w:color w:val="17365D" w:themeColor="text2" w:themeShade="BF"/>
                <w:sz w:val="20"/>
                <w:lang w:val="en-GB"/>
              </w:rPr>
            </w:pPr>
            <w:r w:rsidRPr="00037A11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Final Reporting</w:t>
            </w:r>
            <w:r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 xml:space="preserve"> (continuation)</w:t>
            </w:r>
          </w:p>
        </w:tc>
      </w:tr>
      <w:tr w:rsidR="00453F3B" w:rsidRPr="005C4763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 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D915E0" w:rsidP="00D915E0">
            <w:pPr>
              <w:spacing w:after="120" w:line="240" w:lineRule="auto"/>
              <w:ind w:firstLine="175"/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</w:pPr>
            <w:r w:rsidRPr="00D915E0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Recovery</w:t>
            </w:r>
          </w:p>
          <w:p w:rsidR="00D915E0" w:rsidRDefault="00D915E0" w:rsidP="00D915E0">
            <w:pPr>
              <w:spacing w:after="120" w:line="240" w:lineRule="auto"/>
              <w:ind w:firstLine="175"/>
              <w:rPr>
                <w:rFonts w:ascii="Verdana" w:hAnsi="Verdana"/>
                <w:color w:val="17365D" w:themeColor="text2" w:themeShade="BF"/>
                <w:sz w:val="20"/>
                <w:lang w:val="en-GB"/>
              </w:rPr>
            </w:pP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Dace Krupenko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, </w:t>
            </w:r>
            <w:r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>Financial</w:t>
            </w:r>
            <w:r w:rsidRPr="00037A11">
              <w:rPr>
                <w:rFonts w:ascii="Verdana" w:hAnsi="Verdana" w:cs="Calibri"/>
                <w:i/>
                <w:noProof/>
                <w:color w:val="244061"/>
                <w:sz w:val="20"/>
                <w:szCs w:val="20"/>
                <w:lang w:val="en-GB"/>
              </w:rPr>
              <w:t xml:space="preserve"> Manager, JTS</w:t>
            </w:r>
          </w:p>
        </w:tc>
      </w:tr>
      <w:tr w:rsidR="00453F3B" w:rsidTr="003F61F3">
        <w:tc>
          <w:tcPr>
            <w:tcW w:w="1808" w:type="dxa"/>
            <w:tcBorders>
              <w:top w:val="nil"/>
              <w:left w:val="nil"/>
              <w:bottom w:val="single" w:sz="8" w:space="0" w:color="548DD4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13:00 – 14:00 </w:t>
            </w:r>
          </w:p>
        </w:tc>
        <w:tc>
          <w:tcPr>
            <w:tcW w:w="6009" w:type="dxa"/>
            <w:tcBorders>
              <w:top w:val="nil"/>
              <w:left w:val="nil"/>
              <w:bottom w:val="single" w:sz="8" w:space="0" w:color="548DD4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ind w:firstLine="175"/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LUNCH</w:t>
            </w:r>
          </w:p>
        </w:tc>
      </w:tr>
      <w:tr w:rsidR="00453F3B" w:rsidTr="003F61F3">
        <w:tc>
          <w:tcPr>
            <w:tcW w:w="1808" w:type="dxa"/>
            <w:tcBorders>
              <w:top w:val="nil"/>
              <w:left w:val="nil"/>
              <w:bottom w:val="nil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  <w:r>
              <w:rPr>
                <w:rFonts w:ascii="Verdana" w:hAnsi="Verdana" w:cs="Calibri"/>
                <w:color w:val="244061"/>
                <w:sz w:val="20"/>
                <w:szCs w:val="20"/>
                <w:lang w:val="en-GB"/>
              </w:rPr>
              <w:t>14:00 -  15:00</w:t>
            </w:r>
          </w:p>
        </w:tc>
        <w:tc>
          <w:tcPr>
            <w:tcW w:w="60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F3" w:rsidRDefault="003F61F3" w:rsidP="00D915E0">
            <w:pPr>
              <w:spacing w:after="120" w:line="240" w:lineRule="auto"/>
              <w:ind w:firstLine="175"/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</w:pPr>
            <w:r w:rsidRPr="00D915E0"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>Question and Answer Session</w:t>
            </w:r>
          </w:p>
          <w:p w:rsidR="00D915E0" w:rsidRPr="00D915E0" w:rsidRDefault="00D915E0" w:rsidP="00D915E0">
            <w:pPr>
              <w:spacing w:after="120" w:line="240" w:lineRule="auto"/>
              <w:ind w:firstLine="175"/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</w:pPr>
            <w:r>
              <w:rPr>
                <w:rFonts w:ascii="Verdana" w:hAnsi="Verdana" w:cs="Calibri"/>
                <w:b/>
                <w:color w:val="244061"/>
                <w:sz w:val="20"/>
                <w:szCs w:val="20"/>
                <w:lang w:val="en-GB"/>
              </w:rPr>
              <w:t xml:space="preserve">Consultations </w:t>
            </w:r>
          </w:p>
          <w:p w:rsidR="00453F3B" w:rsidRDefault="00453F3B">
            <w:pPr>
              <w:spacing w:after="120" w:line="288" w:lineRule="auto"/>
              <w:rPr>
                <w:rFonts w:ascii="Verdana" w:hAnsi="Verdana"/>
                <w:color w:val="17365D" w:themeColor="text2" w:themeShade="BF"/>
                <w:sz w:val="20"/>
                <w:lang w:val="en-GB"/>
              </w:rPr>
            </w:pPr>
          </w:p>
        </w:tc>
      </w:tr>
      <w:tr w:rsidR="00453F3B" w:rsidTr="003F61F3">
        <w:tc>
          <w:tcPr>
            <w:tcW w:w="1808" w:type="dxa"/>
            <w:tcBorders>
              <w:top w:val="nil"/>
              <w:left w:val="nil"/>
              <w:bottom w:val="nil"/>
              <w:right w:val="single" w:sz="8" w:space="0" w:color="548DD4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3F3B" w:rsidRDefault="00453F3B">
            <w:pPr>
              <w:spacing w:after="120" w:line="240" w:lineRule="auto"/>
              <w:jc w:val="center"/>
              <w:rPr>
                <w:rFonts w:cs="Calibri"/>
                <w:color w:val="244061"/>
                <w:lang w:val="en-GB"/>
              </w:rPr>
            </w:pPr>
          </w:p>
        </w:tc>
        <w:tc>
          <w:tcPr>
            <w:tcW w:w="600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3F3B" w:rsidRDefault="00453F3B" w:rsidP="003F61F3">
            <w:pPr>
              <w:spacing w:after="120" w:line="288" w:lineRule="auto"/>
              <w:rPr>
                <w:rFonts w:ascii="Verdana" w:hAnsi="Verdana"/>
                <w:color w:val="17365D" w:themeColor="text2" w:themeShade="BF"/>
                <w:sz w:val="20"/>
                <w:lang w:val="en-GB"/>
              </w:rPr>
            </w:pPr>
          </w:p>
        </w:tc>
      </w:tr>
    </w:tbl>
    <w:p w:rsidR="00453F3B" w:rsidRDefault="00453F3B" w:rsidP="00453F3B">
      <w:pPr>
        <w:spacing w:before="120" w:after="0" w:line="240" w:lineRule="auto"/>
        <w:rPr>
          <w:rFonts w:cs="Calibri"/>
          <w:color w:val="244061"/>
          <w:lang w:val="en-GB"/>
        </w:rPr>
      </w:pPr>
    </w:p>
    <w:p w:rsidR="00453F3B" w:rsidRDefault="00453F3B" w:rsidP="00453F3B">
      <w:pPr>
        <w:spacing w:after="0" w:line="240" w:lineRule="auto"/>
        <w:rPr>
          <w:rFonts w:cs="Calibri"/>
          <w:color w:val="244061"/>
          <w:lang w:val="en-GB"/>
        </w:rPr>
      </w:pPr>
      <w:r>
        <w:rPr>
          <w:rFonts w:ascii="Verdana" w:hAnsi="Verdana" w:cs="Calibri"/>
          <w:color w:val="244061"/>
          <w:sz w:val="20"/>
          <w:szCs w:val="20"/>
          <w:lang w:val="en-GB"/>
        </w:rPr>
        <w:t> </w:t>
      </w:r>
    </w:p>
    <w:p w:rsidR="00453F3B" w:rsidRDefault="00453F3B" w:rsidP="00453F3B">
      <w:pPr>
        <w:rPr>
          <w:color w:val="244061"/>
          <w:lang w:val="en-GB"/>
        </w:rPr>
      </w:pPr>
    </w:p>
    <w:p w:rsidR="00453F3B" w:rsidRDefault="00453F3B" w:rsidP="00453F3B">
      <w:pPr>
        <w:rPr>
          <w:color w:val="244061"/>
          <w:lang w:val="en-GB"/>
        </w:rPr>
      </w:pPr>
    </w:p>
    <w:p w:rsidR="005E6FA6" w:rsidRPr="00453F3B" w:rsidRDefault="005E6FA6">
      <w:pPr>
        <w:rPr>
          <w:lang w:val="en-GB"/>
        </w:rPr>
      </w:pPr>
    </w:p>
    <w:sectPr w:rsidR="005E6FA6" w:rsidRPr="00453F3B" w:rsidSect="005E6FA6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743C" w:rsidRDefault="003A743C" w:rsidP="00453F3B">
      <w:pPr>
        <w:spacing w:after="0" w:line="240" w:lineRule="auto"/>
      </w:pPr>
      <w:r>
        <w:separator/>
      </w:r>
    </w:p>
  </w:endnote>
  <w:endnote w:type="continuationSeparator" w:id="0">
    <w:p w:rsidR="003A743C" w:rsidRDefault="003A743C" w:rsidP="00453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743C" w:rsidRDefault="003A743C" w:rsidP="00453F3B">
      <w:pPr>
        <w:spacing w:after="0" w:line="240" w:lineRule="auto"/>
      </w:pPr>
      <w:r>
        <w:separator/>
      </w:r>
    </w:p>
  </w:footnote>
  <w:footnote w:type="continuationSeparator" w:id="0">
    <w:p w:rsidR="003A743C" w:rsidRDefault="003A743C" w:rsidP="00453F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743C" w:rsidRPr="00453F3B" w:rsidRDefault="003A743C" w:rsidP="00453F3B">
    <w:pPr>
      <w:pStyle w:val="Header"/>
    </w:pPr>
    <w:r w:rsidRPr="00640468">
      <w:rPr>
        <w:noProof/>
        <w:lang w:val="en-GB"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160.8pt;margin-top:-8.1pt;width:328.45pt;height:9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" stroked="f">
          <v:textbox>
            <w:txbxContent>
              <w:p w:rsidR="003A743C" w:rsidRPr="00673511" w:rsidRDefault="003A743C" w:rsidP="00453F3B">
                <w:pPr>
                  <w:spacing w:before="2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Estonia – Latvia – Russia</w:t>
                </w:r>
              </w:p>
              <w:p w:rsidR="003A743C" w:rsidRPr="00673511" w:rsidRDefault="003A743C" w:rsidP="00453F3B">
                <w:pPr>
                  <w:spacing w:before="1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Cross Border Cooperation Programme 2007 – 2013</w:t>
                </w:r>
              </w:p>
              <w:p w:rsidR="003A743C" w:rsidRPr="00673511" w:rsidRDefault="003A743C" w:rsidP="00453F3B">
                <w:pPr>
                  <w:spacing w:before="100" w:after="0"/>
                  <w:jc w:val="center"/>
                  <w:rPr>
                    <w:rFonts w:ascii="Verdana" w:hAnsi="Verdana"/>
                    <w:sz w:val="20"/>
                    <w:szCs w:val="20"/>
                    <w:lang w:val="en-GB"/>
                  </w:rPr>
                </w:pPr>
                <w:r w:rsidRPr="00673511">
                  <w:rPr>
                    <w:rFonts w:ascii="Verdana" w:hAnsi="Verdana"/>
                    <w:sz w:val="20"/>
                    <w:szCs w:val="20"/>
                    <w:lang w:val="en-GB"/>
                  </w:rPr>
                  <w:t>within European Neighbourhood and Partnership Instrument</w:t>
                </w:r>
              </w:p>
              <w:p w:rsidR="003A743C" w:rsidRPr="00453F3B" w:rsidRDefault="003A743C" w:rsidP="00453F3B">
                <w:pPr>
                  <w:spacing w:before="100" w:after="0"/>
                  <w:jc w:val="center"/>
                  <w:rPr>
                    <w:b/>
                  </w:rPr>
                </w:pPr>
                <w:hyperlink r:id="rId1" w:history="1">
                  <w:r w:rsidRPr="00453F3B">
                    <w:rPr>
                      <w:rFonts w:ascii="Verdana" w:hAnsi="Verdana"/>
                      <w:b/>
                      <w:sz w:val="20"/>
                      <w:szCs w:val="20"/>
                      <w:lang w:val="en-GB"/>
                    </w:rPr>
                    <w:t>www.estlatrus.eu</w:t>
                  </w:r>
                </w:hyperlink>
              </w:p>
            </w:txbxContent>
          </v:textbox>
        </v:shape>
      </w:pict>
    </w:r>
    <w:r w:rsidRPr="00453F3B">
      <w:rPr>
        <w:noProof/>
        <w:lang w:val="lv-LV" w:eastAsia="lv-LV"/>
      </w:rPr>
      <w:drawing>
        <wp:inline distT="0" distB="0" distL="0" distR="0">
          <wp:extent cx="1666875" cy="1040887"/>
          <wp:effectExtent l="0" t="0" r="0" b="0"/>
          <wp:docPr id="1" name="Picture 0" descr="Описание: LOGO_Full_Set_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Описание: LOGO_Full_Set_transparent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104088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AB4483"/>
    <w:multiLevelType w:val="hybridMultilevel"/>
    <w:tmpl w:val="17580332"/>
    <w:lvl w:ilvl="0" w:tplc="775EDFBE">
      <w:start w:val="26"/>
      <w:numFmt w:val="bullet"/>
      <w:lvlText w:val="-"/>
      <w:lvlJc w:val="left"/>
      <w:pPr>
        <w:ind w:left="535" w:hanging="360"/>
      </w:pPr>
      <w:rPr>
        <w:rFonts w:ascii="Verdana" w:eastAsia="Times New Roman" w:hAnsi="Verdana" w:cs="Calibri" w:hint="default"/>
        <w:sz w:val="20"/>
      </w:rPr>
    </w:lvl>
    <w:lvl w:ilvl="1" w:tplc="04260003" w:tentative="1">
      <w:start w:val="1"/>
      <w:numFmt w:val="bullet"/>
      <w:lvlText w:val="o"/>
      <w:lvlJc w:val="left"/>
      <w:pPr>
        <w:ind w:left="125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97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69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41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13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85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57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2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453F3B"/>
    <w:rsid w:val="0000035F"/>
    <w:rsid w:val="00000DDA"/>
    <w:rsid w:val="000026F5"/>
    <w:rsid w:val="000029FC"/>
    <w:rsid w:val="00004767"/>
    <w:rsid w:val="00004D81"/>
    <w:rsid w:val="00006B88"/>
    <w:rsid w:val="000071BB"/>
    <w:rsid w:val="0000791E"/>
    <w:rsid w:val="00007C29"/>
    <w:rsid w:val="00010693"/>
    <w:rsid w:val="0001070B"/>
    <w:rsid w:val="000109AC"/>
    <w:rsid w:val="00012387"/>
    <w:rsid w:val="00012AA2"/>
    <w:rsid w:val="00013BC0"/>
    <w:rsid w:val="00013D9F"/>
    <w:rsid w:val="00013DED"/>
    <w:rsid w:val="0001493D"/>
    <w:rsid w:val="00014983"/>
    <w:rsid w:val="000163B3"/>
    <w:rsid w:val="000169E1"/>
    <w:rsid w:val="00016C7B"/>
    <w:rsid w:val="00017377"/>
    <w:rsid w:val="000175F7"/>
    <w:rsid w:val="00017AD5"/>
    <w:rsid w:val="00017C3A"/>
    <w:rsid w:val="00017EBF"/>
    <w:rsid w:val="00020190"/>
    <w:rsid w:val="000213C3"/>
    <w:rsid w:val="00021431"/>
    <w:rsid w:val="00021880"/>
    <w:rsid w:val="000223D0"/>
    <w:rsid w:val="00022E28"/>
    <w:rsid w:val="00025B17"/>
    <w:rsid w:val="000265AD"/>
    <w:rsid w:val="00026ADD"/>
    <w:rsid w:val="0002731F"/>
    <w:rsid w:val="00027499"/>
    <w:rsid w:val="0002756F"/>
    <w:rsid w:val="00027AE1"/>
    <w:rsid w:val="00030129"/>
    <w:rsid w:val="00031C8F"/>
    <w:rsid w:val="00031D79"/>
    <w:rsid w:val="000339C0"/>
    <w:rsid w:val="00033DEA"/>
    <w:rsid w:val="000345D5"/>
    <w:rsid w:val="00034B29"/>
    <w:rsid w:val="00034BD2"/>
    <w:rsid w:val="000352EA"/>
    <w:rsid w:val="00036BE6"/>
    <w:rsid w:val="00036C5C"/>
    <w:rsid w:val="00036F18"/>
    <w:rsid w:val="0003756B"/>
    <w:rsid w:val="00037A11"/>
    <w:rsid w:val="00037DB3"/>
    <w:rsid w:val="00040202"/>
    <w:rsid w:val="00040488"/>
    <w:rsid w:val="000405FE"/>
    <w:rsid w:val="00040A13"/>
    <w:rsid w:val="00041675"/>
    <w:rsid w:val="000423B0"/>
    <w:rsid w:val="00042646"/>
    <w:rsid w:val="00042B4A"/>
    <w:rsid w:val="00042CF2"/>
    <w:rsid w:val="0004307E"/>
    <w:rsid w:val="0004310A"/>
    <w:rsid w:val="00043A4E"/>
    <w:rsid w:val="000440FF"/>
    <w:rsid w:val="00044280"/>
    <w:rsid w:val="000446B1"/>
    <w:rsid w:val="00045826"/>
    <w:rsid w:val="00045ABF"/>
    <w:rsid w:val="00046CFC"/>
    <w:rsid w:val="00047119"/>
    <w:rsid w:val="00047272"/>
    <w:rsid w:val="00047526"/>
    <w:rsid w:val="0004761D"/>
    <w:rsid w:val="00050A71"/>
    <w:rsid w:val="00050EB3"/>
    <w:rsid w:val="00050F38"/>
    <w:rsid w:val="0005104B"/>
    <w:rsid w:val="00051292"/>
    <w:rsid w:val="000516AD"/>
    <w:rsid w:val="00053AC6"/>
    <w:rsid w:val="00053D09"/>
    <w:rsid w:val="00055218"/>
    <w:rsid w:val="000552E3"/>
    <w:rsid w:val="0005598A"/>
    <w:rsid w:val="000559C5"/>
    <w:rsid w:val="00055D52"/>
    <w:rsid w:val="00055F7D"/>
    <w:rsid w:val="00055FB2"/>
    <w:rsid w:val="000569D0"/>
    <w:rsid w:val="00056E75"/>
    <w:rsid w:val="00057BAF"/>
    <w:rsid w:val="00057C43"/>
    <w:rsid w:val="00057D62"/>
    <w:rsid w:val="000602B7"/>
    <w:rsid w:val="00060887"/>
    <w:rsid w:val="000609E4"/>
    <w:rsid w:val="00060AB8"/>
    <w:rsid w:val="00061430"/>
    <w:rsid w:val="00061C49"/>
    <w:rsid w:val="00062008"/>
    <w:rsid w:val="000621CC"/>
    <w:rsid w:val="000628AE"/>
    <w:rsid w:val="000632DE"/>
    <w:rsid w:val="0006586B"/>
    <w:rsid w:val="00065ACB"/>
    <w:rsid w:val="00066475"/>
    <w:rsid w:val="0006663B"/>
    <w:rsid w:val="00066BFD"/>
    <w:rsid w:val="00066F04"/>
    <w:rsid w:val="0006752F"/>
    <w:rsid w:val="00067672"/>
    <w:rsid w:val="00067DFD"/>
    <w:rsid w:val="000701BC"/>
    <w:rsid w:val="00070407"/>
    <w:rsid w:val="00071447"/>
    <w:rsid w:val="00071580"/>
    <w:rsid w:val="000719A1"/>
    <w:rsid w:val="000721DB"/>
    <w:rsid w:val="00072D46"/>
    <w:rsid w:val="0007468F"/>
    <w:rsid w:val="000746D7"/>
    <w:rsid w:val="00075138"/>
    <w:rsid w:val="00075556"/>
    <w:rsid w:val="00075C4A"/>
    <w:rsid w:val="000764FA"/>
    <w:rsid w:val="00076B2A"/>
    <w:rsid w:val="000814EB"/>
    <w:rsid w:val="000822C1"/>
    <w:rsid w:val="00082510"/>
    <w:rsid w:val="0008259A"/>
    <w:rsid w:val="00082A72"/>
    <w:rsid w:val="00083024"/>
    <w:rsid w:val="000838CB"/>
    <w:rsid w:val="000838D8"/>
    <w:rsid w:val="0008399F"/>
    <w:rsid w:val="00083E01"/>
    <w:rsid w:val="000846FB"/>
    <w:rsid w:val="0008494C"/>
    <w:rsid w:val="00084EFB"/>
    <w:rsid w:val="0008569E"/>
    <w:rsid w:val="00087718"/>
    <w:rsid w:val="00087E2D"/>
    <w:rsid w:val="00090017"/>
    <w:rsid w:val="00090747"/>
    <w:rsid w:val="00091637"/>
    <w:rsid w:val="00091E7E"/>
    <w:rsid w:val="00091EEA"/>
    <w:rsid w:val="00093019"/>
    <w:rsid w:val="0009315C"/>
    <w:rsid w:val="00093E0E"/>
    <w:rsid w:val="0009409A"/>
    <w:rsid w:val="00097076"/>
    <w:rsid w:val="00097108"/>
    <w:rsid w:val="00097AFE"/>
    <w:rsid w:val="00097BE8"/>
    <w:rsid w:val="000A05A6"/>
    <w:rsid w:val="000A0CC2"/>
    <w:rsid w:val="000A1223"/>
    <w:rsid w:val="000A193C"/>
    <w:rsid w:val="000A224D"/>
    <w:rsid w:val="000A2B16"/>
    <w:rsid w:val="000A3411"/>
    <w:rsid w:val="000A3553"/>
    <w:rsid w:val="000A3E7E"/>
    <w:rsid w:val="000A4CE2"/>
    <w:rsid w:val="000A65B1"/>
    <w:rsid w:val="000A78C7"/>
    <w:rsid w:val="000A7ECF"/>
    <w:rsid w:val="000A7F92"/>
    <w:rsid w:val="000B0269"/>
    <w:rsid w:val="000B029F"/>
    <w:rsid w:val="000B1C45"/>
    <w:rsid w:val="000B1F50"/>
    <w:rsid w:val="000B2578"/>
    <w:rsid w:val="000B357B"/>
    <w:rsid w:val="000B3BFB"/>
    <w:rsid w:val="000B3E79"/>
    <w:rsid w:val="000B3F9A"/>
    <w:rsid w:val="000B402A"/>
    <w:rsid w:val="000B424F"/>
    <w:rsid w:val="000B5E5A"/>
    <w:rsid w:val="000B5F6D"/>
    <w:rsid w:val="000B63B8"/>
    <w:rsid w:val="000B6912"/>
    <w:rsid w:val="000B6B4F"/>
    <w:rsid w:val="000B6D67"/>
    <w:rsid w:val="000B6E0B"/>
    <w:rsid w:val="000B74EA"/>
    <w:rsid w:val="000B75C4"/>
    <w:rsid w:val="000C0486"/>
    <w:rsid w:val="000C0A8E"/>
    <w:rsid w:val="000C148C"/>
    <w:rsid w:val="000C154F"/>
    <w:rsid w:val="000C1984"/>
    <w:rsid w:val="000C1CD7"/>
    <w:rsid w:val="000C2762"/>
    <w:rsid w:val="000C2A0F"/>
    <w:rsid w:val="000C43C0"/>
    <w:rsid w:val="000C4830"/>
    <w:rsid w:val="000C4934"/>
    <w:rsid w:val="000C5D2F"/>
    <w:rsid w:val="000C63B4"/>
    <w:rsid w:val="000C64E4"/>
    <w:rsid w:val="000C6598"/>
    <w:rsid w:val="000C6736"/>
    <w:rsid w:val="000C6935"/>
    <w:rsid w:val="000C6D40"/>
    <w:rsid w:val="000C7918"/>
    <w:rsid w:val="000C79E1"/>
    <w:rsid w:val="000C7B3B"/>
    <w:rsid w:val="000C7DF9"/>
    <w:rsid w:val="000D07FB"/>
    <w:rsid w:val="000D08DB"/>
    <w:rsid w:val="000D1DC1"/>
    <w:rsid w:val="000D21F2"/>
    <w:rsid w:val="000D26C7"/>
    <w:rsid w:val="000D2806"/>
    <w:rsid w:val="000D2893"/>
    <w:rsid w:val="000D3747"/>
    <w:rsid w:val="000D3819"/>
    <w:rsid w:val="000D38DD"/>
    <w:rsid w:val="000D4032"/>
    <w:rsid w:val="000D481D"/>
    <w:rsid w:val="000D4DFE"/>
    <w:rsid w:val="000D5046"/>
    <w:rsid w:val="000D5154"/>
    <w:rsid w:val="000D51A6"/>
    <w:rsid w:val="000D5463"/>
    <w:rsid w:val="000D5470"/>
    <w:rsid w:val="000D5914"/>
    <w:rsid w:val="000D671A"/>
    <w:rsid w:val="000D6837"/>
    <w:rsid w:val="000D729C"/>
    <w:rsid w:val="000D7AEF"/>
    <w:rsid w:val="000E1B00"/>
    <w:rsid w:val="000E36CE"/>
    <w:rsid w:val="000E4040"/>
    <w:rsid w:val="000E48F4"/>
    <w:rsid w:val="000E56CF"/>
    <w:rsid w:val="000E69B3"/>
    <w:rsid w:val="000E7264"/>
    <w:rsid w:val="000E74DD"/>
    <w:rsid w:val="000E74F4"/>
    <w:rsid w:val="000E76DA"/>
    <w:rsid w:val="000E7B33"/>
    <w:rsid w:val="000F0C6E"/>
    <w:rsid w:val="000F109B"/>
    <w:rsid w:val="000F1D74"/>
    <w:rsid w:val="000F2A11"/>
    <w:rsid w:val="000F401B"/>
    <w:rsid w:val="000F40C9"/>
    <w:rsid w:val="000F4B13"/>
    <w:rsid w:val="000F4E39"/>
    <w:rsid w:val="000F4E43"/>
    <w:rsid w:val="000F502C"/>
    <w:rsid w:val="000F5134"/>
    <w:rsid w:val="000F5392"/>
    <w:rsid w:val="000F68DC"/>
    <w:rsid w:val="000F7398"/>
    <w:rsid w:val="000F76DE"/>
    <w:rsid w:val="000F7D4F"/>
    <w:rsid w:val="00100447"/>
    <w:rsid w:val="001015AF"/>
    <w:rsid w:val="00101736"/>
    <w:rsid w:val="00101B2B"/>
    <w:rsid w:val="00101E4C"/>
    <w:rsid w:val="0010278C"/>
    <w:rsid w:val="00102E5F"/>
    <w:rsid w:val="00103E35"/>
    <w:rsid w:val="001047A9"/>
    <w:rsid w:val="0010483F"/>
    <w:rsid w:val="001055F3"/>
    <w:rsid w:val="0010635E"/>
    <w:rsid w:val="00106A2A"/>
    <w:rsid w:val="00106F29"/>
    <w:rsid w:val="00107526"/>
    <w:rsid w:val="0010784D"/>
    <w:rsid w:val="00110054"/>
    <w:rsid w:val="00110F47"/>
    <w:rsid w:val="0011197B"/>
    <w:rsid w:val="001121ED"/>
    <w:rsid w:val="001124FD"/>
    <w:rsid w:val="0011281B"/>
    <w:rsid w:val="00112C12"/>
    <w:rsid w:val="00112E6F"/>
    <w:rsid w:val="0011318D"/>
    <w:rsid w:val="00113D9A"/>
    <w:rsid w:val="001148BC"/>
    <w:rsid w:val="00114E3C"/>
    <w:rsid w:val="00115455"/>
    <w:rsid w:val="00115F34"/>
    <w:rsid w:val="0011631B"/>
    <w:rsid w:val="00117A4C"/>
    <w:rsid w:val="00120153"/>
    <w:rsid w:val="001203FA"/>
    <w:rsid w:val="00121749"/>
    <w:rsid w:val="0012254E"/>
    <w:rsid w:val="0012255B"/>
    <w:rsid w:val="00122966"/>
    <w:rsid w:val="00122E5E"/>
    <w:rsid w:val="001231C2"/>
    <w:rsid w:val="00123600"/>
    <w:rsid w:val="00123D00"/>
    <w:rsid w:val="00123F5B"/>
    <w:rsid w:val="00125341"/>
    <w:rsid w:val="00125BA0"/>
    <w:rsid w:val="0012677C"/>
    <w:rsid w:val="00126A19"/>
    <w:rsid w:val="00127EA6"/>
    <w:rsid w:val="001301B2"/>
    <w:rsid w:val="00130BDB"/>
    <w:rsid w:val="00132ECF"/>
    <w:rsid w:val="00133B16"/>
    <w:rsid w:val="00133F1A"/>
    <w:rsid w:val="00135750"/>
    <w:rsid w:val="00135D33"/>
    <w:rsid w:val="001363EA"/>
    <w:rsid w:val="00136E7D"/>
    <w:rsid w:val="00137768"/>
    <w:rsid w:val="00137AF7"/>
    <w:rsid w:val="001406EE"/>
    <w:rsid w:val="00140FB9"/>
    <w:rsid w:val="00141CBD"/>
    <w:rsid w:val="0014385D"/>
    <w:rsid w:val="00145721"/>
    <w:rsid w:val="00145886"/>
    <w:rsid w:val="00145F40"/>
    <w:rsid w:val="00146320"/>
    <w:rsid w:val="00146337"/>
    <w:rsid w:val="00146E7D"/>
    <w:rsid w:val="00146F5E"/>
    <w:rsid w:val="001476FA"/>
    <w:rsid w:val="00147791"/>
    <w:rsid w:val="00151099"/>
    <w:rsid w:val="00151A49"/>
    <w:rsid w:val="00151E65"/>
    <w:rsid w:val="00152460"/>
    <w:rsid w:val="00152C38"/>
    <w:rsid w:val="00152F92"/>
    <w:rsid w:val="001530D0"/>
    <w:rsid w:val="0015406E"/>
    <w:rsid w:val="001545E1"/>
    <w:rsid w:val="00155361"/>
    <w:rsid w:val="001562D4"/>
    <w:rsid w:val="00156568"/>
    <w:rsid w:val="00156E09"/>
    <w:rsid w:val="0015788F"/>
    <w:rsid w:val="00160B1C"/>
    <w:rsid w:val="00160E1C"/>
    <w:rsid w:val="00160FB6"/>
    <w:rsid w:val="0016184E"/>
    <w:rsid w:val="00161AD1"/>
    <w:rsid w:val="00161CA7"/>
    <w:rsid w:val="001620A0"/>
    <w:rsid w:val="001623FA"/>
    <w:rsid w:val="00162DD0"/>
    <w:rsid w:val="00163067"/>
    <w:rsid w:val="001631EF"/>
    <w:rsid w:val="00163B3D"/>
    <w:rsid w:val="0016449F"/>
    <w:rsid w:val="00164534"/>
    <w:rsid w:val="001647F8"/>
    <w:rsid w:val="00164BA4"/>
    <w:rsid w:val="001657F0"/>
    <w:rsid w:val="00165999"/>
    <w:rsid w:val="00165E25"/>
    <w:rsid w:val="001661C5"/>
    <w:rsid w:val="00166315"/>
    <w:rsid w:val="00166837"/>
    <w:rsid w:val="00166A86"/>
    <w:rsid w:val="0016764A"/>
    <w:rsid w:val="001677B6"/>
    <w:rsid w:val="00170143"/>
    <w:rsid w:val="001701EF"/>
    <w:rsid w:val="00170D52"/>
    <w:rsid w:val="0017145A"/>
    <w:rsid w:val="00171942"/>
    <w:rsid w:val="00171E90"/>
    <w:rsid w:val="001728D0"/>
    <w:rsid w:val="00172E48"/>
    <w:rsid w:val="00173EFA"/>
    <w:rsid w:val="0017447B"/>
    <w:rsid w:val="00174F1B"/>
    <w:rsid w:val="00175541"/>
    <w:rsid w:val="00175708"/>
    <w:rsid w:val="00175DE1"/>
    <w:rsid w:val="00176482"/>
    <w:rsid w:val="00177905"/>
    <w:rsid w:val="00180795"/>
    <w:rsid w:val="00180907"/>
    <w:rsid w:val="00181D6A"/>
    <w:rsid w:val="00182028"/>
    <w:rsid w:val="001828F6"/>
    <w:rsid w:val="00183079"/>
    <w:rsid w:val="001836DA"/>
    <w:rsid w:val="00183FDC"/>
    <w:rsid w:val="001844FF"/>
    <w:rsid w:val="00184BE5"/>
    <w:rsid w:val="00185327"/>
    <w:rsid w:val="00185788"/>
    <w:rsid w:val="001859E2"/>
    <w:rsid w:val="00186DAF"/>
    <w:rsid w:val="00190653"/>
    <w:rsid w:val="0019154F"/>
    <w:rsid w:val="00191ACD"/>
    <w:rsid w:val="001924AD"/>
    <w:rsid w:val="00192D12"/>
    <w:rsid w:val="001934F8"/>
    <w:rsid w:val="00193AC2"/>
    <w:rsid w:val="00193D58"/>
    <w:rsid w:val="00194161"/>
    <w:rsid w:val="00194732"/>
    <w:rsid w:val="00197400"/>
    <w:rsid w:val="001979E6"/>
    <w:rsid w:val="00197C6E"/>
    <w:rsid w:val="001A11E4"/>
    <w:rsid w:val="001A18E6"/>
    <w:rsid w:val="001A2E9D"/>
    <w:rsid w:val="001A3646"/>
    <w:rsid w:val="001A3AAA"/>
    <w:rsid w:val="001A46BD"/>
    <w:rsid w:val="001A46FB"/>
    <w:rsid w:val="001A6A12"/>
    <w:rsid w:val="001A71DA"/>
    <w:rsid w:val="001A72F7"/>
    <w:rsid w:val="001B0189"/>
    <w:rsid w:val="001B03D7"/>
    <w:rsid w:val="001B0AC1"/>
    <w:rsid w:val="001B0F2D"/>
    <w:rsid w:val="001B2021"/>
    <w:rsid w:val="001B23F4"/>
    <w:rsid w:val="001B38FF"/>
    <w:rsid w:val="001B3D07"/>
    <w:rsid w:val="001B3D2F"/>
    <w:rsid w:val="001B499B"/>
    <w:rsid w:val="001B4A7B"/>
    <w:rsid w:val="001B4C60"/>
    <w:rsid w:val="001B4C64"/>
    <w:rsid w:val="001B4D19"/>
    <w:rsid w:val="001B51A5"/>
    <w:rsid w:val="001B5249"/>
    <w:rsid w:val="001B5A69"/>
    <w:rsid w:val="001B5C66"/>
    <w:rsid w:val="001B621E"/>
    <w:rsid w:val="001B63F8"/>
    <w:rsid w:val="001B6766"/>
    <w:rsid w:val="001B7579"/>
    <w:rsid w:val="001B7925"/>
    <w:rsid w:val="001B7DF0"/>
    <w:rsid w:val="001B7FCA"/>
    <w:rsid w:val="001C29B3"/>
    <w:rsid w:val="001C2A8E"/>
    <w:rsid w:val="001C2EF9"/>
    <w:rsid w:val="001C4B80"/>
    <w:rsid w:val="001C50A7"/>
    <w:rsid w:val="001C756A"/>
    <w:rsid w:val="001D0039"/>
    <w:rsid w:val="001D013B"/>
    <w:rsid w:val="001D035D"/>
    <w:rsid w:val="001D0F3D"/>
    <w:rsid w:val="001D1579"/>
    <w:rsid w:val="001D159F"/>
    <w:rsid w:val="001D1706"/>
    <w:rsid w:val="001D3070"/>
    <w:rsid w:val="001D3C3F"/>
    <w:rsid w:val="001D3DC5"/>
    <w:rsid w:val="001D4105"/>
    <w:rsid w:val="001D4D13"/>
    <w:rsid w:val="001D7181"/>
    <w:rsid w:val="001D77F1"/>
    <w:rsid w:val="001D7949"/>
    <w:rsid w:val="001D7A4D"/>
    <w:rsid w:val="001D7C9B"/>
    <w:rsid w:val="001E01D6"/>
    <w:rsid w:val="001E03A1"/>
    <w:rsid w:val="001E0E56"/>
    <w:rsid w:val="001E16F3"/>
    <w:rsid w:val="001E1920"/>
    <w:rsid w:val="001E205B"/>
    <w:rsid w:val="001E2C3E"/>
    <w:rsid w:val="001E3915"/>
    <w:rsid w:val="001E3927"/>
    <w:rsid w:val="001E50A9"/>
    <w:rsid w:val="001E5564"/>
    <w:rsid w:val="001E647D"/>
    <w:rsid w:val="001E65BA"/>
    <w:rsid w:val="001E6C52"/>
    <w:rsid w:val="001E748C"/>
    <w:rsid w:val="001F028F"/>
    <w:rsid w:val="001F0333"/>
    <w:rsid w:val="001F12AE"/>
    <w:rsid w:val="001F15F5"/>
    <w:rsid w:val="001F2219"/>
    <w:rsid w:val="001F2498"/>
    <w:rsid w:val="001F2710"/>
    <w:rsid w:val="001F4C25"/>
    <w:rsid w:val="001F5B86"/>
    <w:rsid w:val="001F6353"/>
    <w:rsid w:val="001F7453"/>
    <w:rsid w:val="001F7AE2"/>
    <w:rsid w:val="00201A33"/>
    <w:rsid w:val="00201FCD"/>
    <w:rsid w:val="002021FC"/>
    <w:rsid w:val="0020315C"/>
    <w:rsid w:val="00204710"/>
    <w:rsid w:val="00204E6D"/>
    <w:rsid w:val="00205366"/>
    <w:rsid w:val="00205448"/>
    <w:rsid w:val="00205623"/>
    <w:rsid w:val="00206838"/>
    <w:rsid w:val="002068C1"/>
    <w:rsid w:val="00206CEE"/>
    <w:rsid w:val="00206F4C"/>
    <w:rsid w:val="00207328"/>
    <w:rsid w:val="002079D9"/>
    <w:rsid w:val="002101C7"/>
    <w:rsid w:val="002102B1"/>
    <w:rsid w:val="00212266"/>
    <w:rsid w:val="00212AC2"/>
    <w:rsid w:val="00213673"/>
    <w:rsid w:val="00213D64"/>
    <w:rsid w:val="00213E4D"/>
    <w:rsid w:val="00215040"/>
    <w:rsid w:val="00215227"/>
    <w:rsid w:val="00215F3D"/>
    <w:rsid w:val="002166AA"/>
    <w:rsid w:val="002167BB"/>
    <w:rsid w:val="00216EBE"/>
    <w:rsid w:val="0021748B"/>
    <w:rsid w:val="00217820"/>
    <w:rsid w:val="00217D82"/>
    <w:rsid w:val="00220EC2"/>
    <w:rsid w:val="00221756"/>
    <w:rsid w:val="00221F69"/>
    <w:rsid w:val="00222229"/>
    <w:rsid w:val="002225A8"/>
    <w:rsid w:val="00222A8B"/>
    <w:rsid w:val="002231A5"/>
    <w:rsid w:val="00223C1C"/>
    <w:rsid w:val="002240B7"/>
    <w:rsid w:val="00224A62"/>
    <w:rsid w:val="002253AF"/>
    <w:rsid w:val="002255CF"/>
    <w:rsid w:val="00227ADD"/>
    <w:rsid w:val="00227D85"/>
    <w:rsid w:val="002308F0"/>
    <w:rsid w:val="002309C3"/>
    <w:rsid w:val="00231447"/>
    <w:rsid w:val="002323F3"/>
    <w:rsid w:val="00232FE5"/>
    <w:rsid w:val="0023385C"/>
    <w:rsid w:val="0023677E"/>
    <w:rsid w:val="00236AAF"/>
    <w:rsid w:val="00236ADC"/>
    <w:rsid w:val="00236F3D"/>
    <w:rsid w:val="00236F59"/>
    <w:rsid w:val="00237408"/>
    <w:rsid w:val="00237758"/>
    <w:rsid w:val="002377D6"/>
    <w:rsid w:val="00237CEE"/>
    <w:rsid w:val="00237FD3"/>
    <w:rsid w:val="00237FF7"/>
    <w:rsid w:val="00241253"/>
    <w:rsid w:val="0024152C"/>
    <w:rsid w:val="002420F1"/>
    <w:rsid w:val="0024216E"/>
    <w:rsid w:val="002421F7"/>
    <w:rsid w:val="0024370B"/>
    <w:rsid w:val="0024393B"/>
    <w:rsid w:val="00243C39"/>
    <w:rsid w:val="00244720"/>
    <w:rsid w:val="00245238"/>
    <w:rsid w:val="0024663A"/>
    <w:rsid w:val="00246ED1"/>
    <w:rsid w:val="0024771A"/>
    <w:rsid w:val="002502A4"/>
    <w:rsid w:val="00251167"/>
    <w:rsid w:val="00251BE9"/>
    <w:rsid w:val="00252A1D"/>
    <w:rsid w:val="002532EF"/>
    <w:rsid w:val="002542B9"/>
    <w:rsid w:val="00254D25"/>
    <w:rsid w:val="00254DAD"/>
    <w:rsid w:val="00255B15"/>
    <w:rsid w:val="00257161"/>
    <w:rsid w:val="002572B1"/>
    <w:rsid w:val="0025769D"/>
    <w:rsid w:val="00260251"/>
    <w:rsid w:val="002604B5"/>
    <w:rsid w:val="0026062A"/>
    <w:rsid w:val="00260E2B"/>
    <w:rsid w:val="002629FA"/>
    <w:rsid w:val="00262B9A"/>
    <w:rsid w:val="00263301"/>
    <w:rsid w:val="0026372E"/>
    <w:rsid w:val="002637E5"/>
    <w:rsid w:val="002638AA"/>
    <w:rsid w:val="00263F06"/>
    <w:rsid w:val="0026560A"/>
    <w:rsid w:val="00265A60"/>
    <w:rsid w:val="00266542"/>
    <w:rsid w:val="0026677F"/>
    <w:rsid w:val="00266A8A"/>
    <w:rsid w:val="00266BCB"/>
    <w:rsid w:val="00266FF9"/>
    <w:rsid w:val="00267B23"/>
    <w:rsid w:val="00270175"/>
    <w:rsid w:val="0027057F"/>
    <w:rsid w:val="00270C20"/>
    <w:rsid w:val="00270E22"/>
    <w:rsid w:val="0027186A"/>
    <w:rsid w:val="00271BDE"/>
    <w:rsid w:val="00272E1A"/>
    <w:rsid w:val="00273A37"/>
    <w:rsid w:val="00273D73"/>
    <w:rsid w:val="002746EF"/>
    <w:rsid w:val="00275FF7"/>
    <w:rsid w:val="002765E6"/>
    <w:rsid w:val="00276822"/>
    <w:rsid w:val="00276953"/>
    <w:rsid w:val="00276E76"/>
    <w:rsid w:val="0028004A"/>
    <w:rsid w:val="0028013C"/>
    <w:rsid w:val="00280AA6"/>
    <w:rsid w:val="00280F76"/>
    <w:rsid w:val="0028103B"/>
    <w:rsid w:val="00281078"/>
    <w:rsid w:val="00281085"/>
    <w:rsid w:val="00281FD8"/>
    <w:rsid w:val="0028226A"/>
    <w:rsid w:val="00282459"/>
    <w:rsid w:val="002829B7"/>
    <w:rsid w:val="002829E8"/>
    <w:rsid w:val="002839F9"/>
    <w:rsid w:val="00283BB2"/>
    <w:rsid w:val="002840D9"/>
    <w:rsid w:val="00284BD9"/>
    <w:rsid w:val="00284FCC"/>
    <w:rsid w:val="00285D9B"/>
    <w:rsid w:val="00285EDB"/>
    <w:rsid w:val="002869B4"/>
    <w:rsid w:val="00286C2D"/>
    <w:rsid w:val="00286C4E"/>
    <w:rsid w:val="00286FFF"/>
    <w:rsid w:val="002872D1"/>
    <w:rsid w:val="00287812"/>
    <w:rsid w:val="002878F6"/>
    <w:rsid w:val="002906A4"/>
    <w:rsid w:val="0029080B"/>
    <w:rsid w:val="00290F74"/>
    <w:rsid w:val="00292206"/>
    <w:rsid w:val="002923CC"/>
    <w:rsid w:val="00292541"/>
    <w:rsid w:val="00293125"/>
    <w:rsid w:val="00293520"/>
    <w:rsid w:val="002941B3"/>
    <w:rsid w:val="002942E8"/>
    <w:rsid w:val="0029467A"/>
    <w:rsid w:val="002969E2"/>
    <w:rsid w:val="002A039E"/>
    <w:rsid w:val="002A04BB"/>
    <w:rsid w:val="002A1C0C"/>
    <w:rsid w:val="002A2E2E"/>
    <w:rsid w:val="002A46BD"/>
    <w:rsid w:val="002A5079"/>
    <w:rsid w:val="002A514F"/>
    <w:rsid w:val="002A56D6"/>
    <w:rsid w:val="002A6C80"/>
    <w:rsid w:val="002A7EA5"/>
    <w:rsid w:val="002B0AD2"/>
    <w:rsid w:val="002B0CA3"/>
    <w:rsid w:val="002B0E75"/>
    <w:rsid w:val="002B0F1B"/>
    <w:rsid w:val="002B1901"/>
    <w:rsid w:val="002B209B"/>
    <w:rsid w:val="002B2824"/>
    <w:rsid w:val="002B2D59"/>
    <w:rsid w:val="002B322D"/>
    <w:rsid w:val="002B3541"/>
    <w:rsid w:val="002B397F"/>
    <w:rsid w:val="002B3E9E"/>
    <w:rsid w:val="002B3F98"/>
    <w:rsid w:val="002B45E3"/>
    <w:rsid w:val="002B4CA9"/>
    <w:rsid w:val="002B5722"/>
    <w:rsid w:val="002B7061"/>
    <w:rsid w:val="002B7173"/>
    <w:rsid w:val="002C093C"/>
    <w:rsid w:val="002C0EDB"/>
    <w:rsid w:val="002C1361"/>
    <w:rsid w:val="002C176C"/>
    <w:rsid w:val="002C18CB"/>
    <w:rsid w:val="002C1A29"/>
    <w:rsid w:val="002C2845"/>
    <w:rsid w:val="002C3604"/>
    <w:rsid w:val="002C40A9"/>
    <w:rsid w:val="002C4A4F"/>
    <w:rsid w:val="002C4ECC"/>
    <w:rsid w:val="002C728A"/>
    <w:rsid w:val="002C7617"/>
    <w:rsid w:val="002C7D47"/>
    <w:rsid w:val="002D2FB7"/>
    <w:rsid w:val="002D306D"/>
    <w:rsid w:val="002D32E5"/>
    <w:rsid w:val="002D3B5E"/>
    <w:rsid w:val="002D40D1"/>
    <w:rsid w:val="002D486A"/>
    <w:rsid w:val="002D4BE4"/>
    <w:rsid w:val="002D4DDF"/>
    <w:rsid w:val="002D58A8"/>
    <w:rsid w:val="002D5D54"/>
    <w:rsid w:val="002D5E1F"/>
    <w:rsid w:val="002D5FA7"/>
    <w:rsid w:val="002D6247"/>
    <w:rsid w:val="002D680A"/>
    <w:rsid w:val="002D69FE"/>
    <w:rsid w:val="002D6CDE"/>
    <w:rsid w:val="002D6DD2"/>
    <w:rsid w:val="002D7016"/>
    <w:rsid w:val="002D7299"/>
    <w:rsid w:val="002D79B2"/>
    <w:rsid w:val="002D7F1F"/>
    <w:rsid w:val="002E013F"/>
    <w:rsid w:val="002E21AF"/>
    <w:rsid w:val="002E22A4"/>
    <w:rsid w:val="002E2DA2"/>
    <w:rsid w:val="002E2E3E"/>
    <w:rsid w:val="002E4404"/>
    <w:rsid w:val="002E4549"/>
    <w:rsid w:val="002E47FC"/>
    <w:rsid w:val="002E5245"/>
    <w:rsid w:val="002E5340"/>
    <w:rsid w:val="002E5550"/>
    <w:rsid w:val="002E67B4"/>
    <w:rsid w:val="002E6834"/>
    <w:rsid w:val="002E7284"/>
    <w:rsid w:val="002E77CE"/>
    <w:rsid w:val="002E787D"/>
    <w:rsid w:val="002E7F5E"/>
    <w:rsid w:val="002F0613"/>
    <w:rsid w:val="002F1A40"/>
    <w:rsid w:val="002F2783"/>
    <w:rsid w:val="002F307E"/>
    <w:rsid w:val="002F375C"/>
    <w:rsid w:val="002F4DF6"/>
    <w:rsid w:val="002F59EF"/>
    <w:rsid w:val="002F59FE"/>
    <w:rsid w:val="002F5A48"/>
    <w:rsid w:val="002F5BDB"/>
    <w:rsid w:val="002F60B8"/>
    <w:rsid w:val="002F62B7"/>
    <w:rsid w:val="002F68C7"/>
    <w:rsid w:val="002F6B04"/>
    <w:rsid w:val="002F7434"/>
    <w:rsid w:val="00300526"/>
    <w:rsid w:val="003008D6"/>
    <w:rsid w:val="00300C5C"/>
    <w:rsid w:val="00300EF8"/>
    <w:rsid w:val="003017E4"/>
    <w:rsid w:val="00301C7D"/>
    <w:rsid w:val="00301CC3"/>
    <w:rsid w:val="00302063"/>
    <w:rsid w:val="00302F8A"/>
    <w:rsid w:val="00304425"/>
    <w:rsid w:val="003051C9"/>
    <w:rsid w:val="00305EC4"/>
    <w:rsid w:val="0030687B"/>
    <w:rsid w:val="003069C3"/>
    <w:rsid w:val="00307AC1"/>
    <w:rsid w:val="003101F3"/>
    <w:rsid w:val="00310A54"/>
    <w:rsid w:val="00310B23"/>
    <w:rsid w:val="00314362"/>
    <w:rsid w:val="003147DF"/>
    <w:rsid w:val="00314B0B"/>
    <w:rsid w:val="003151C4"/>
    <w:rsid w:val="003163E6"/>
    <w:rsid w:val="003169D6"/>
    <w:rsid w:val="0031798D"/>
    <w:rsid w:val="00317D16"/>
    <w:rsid w:val="00317EDD"/>
    <w:rsid w:val="0032073B"/>
    <w:rsid w:val="00320C2E"/>
    <w:rsid w:val="00320D59"/>
    <w:rsid w:val="00321101"/>
    <w:rsid w:val="00321907"/>
    <w:rsid w:val="00321C63"/>
    <w:rsid w:val="00321E9F"/>
    <w:rsid w:val="00321EEB"/>
    <w:rsid w:val="003228A4"/>
    <w:rsid w:val="00323045"/>
    <w:rsid w:val="0032356F"/>
    <w:rsid w:val="0032366E"/>
    <w:rsid w:val="003236FC"/>
    <w:rsid w:val="00325043"/>
    <w:rsid w:val="00325720"/>
    <w:rsid w:val="00325A99"/>
    <w:rsid w:val="003271BC"/>
    <w:rsid w:val="0032745C"/>
    <w:rsid w:val="003274E2"/>
    <w:rsid w:val="00327592"/>
    <w:rsid w:val="0032777B"/>
    <w:rsid w:val="00330482"/>
    <w:rsid w:val="003312A2"/>
    <w:rsid w:val="00331EC0"/>
    <w:rsid w:val="00332347"/>
    <w:rsid w:val="00332C42"/>
    <w:rsid w:val="003331B8"/>
    <w:rsid w:val="003337F9"/>
    <w:rsid w:val="00333B5B"/>
    <w:rsid w:val="00334A91"/>
    <w:rsid w:val="00334C86"/>
    <w:rsid w:val="00335E49"/>
    <w:rsid w:val="0033619B"/>
    <w:rsid w:val="003362DF"/>
    <w:rsid w:val="0033670E"/>
    <w:rsid w:val="00336A66"/>
    <w:rsid w:val="0033710A"/>
    <w:rsid w:val="00341717"/>
    <w:rsid w:val="0034231C"/>
    <w:rsid w:val="00342672"/>
    <w:rsid w:val="00342CDE"/>
    <w:rsid w:val="00343482"/>
    <w:rsid w:val="00344137"/>
    <w:rsid w:val="0034435A"/>
    <w:rsid w:val="00344513"/>
    <w:rsid w:val="00345BB9"/>
    <w:rsid w:val="00345CF1"/>
    <w:rsid w:val="003463C8"/>
    <w:rsid w:val="00347020"/>
    <w:rsid w:val="0034761C"/>
    <w:rsid w:val="00347907"/>
    <w:rsid w:val="00350AF0"/>
    <w:rsid w:val="00353A4D"/>
    <w:rsid w:val="00353DAF"/>
    <w:rsid w:val="0035403C"/>
    <w:rsid w:val="003541F7"/>
    <w:rsid w:val="00354306"/>
    <w:rsid w:val="003546CD"/>
    <w:rsid w:val="00354804"/>
    <w:rsid w:val="00354810"/>
    <w:rsid w:val="00354EF4"/>
    <w:rsid w:val="00355322"/>
    <w:rsid w:val="00355898"/>
    <w:rsid w:val="0035609D"/>
    <w:rsid w:val="00356CEF"/>
    <w:rsid w:val="00356F1D"/>
    <w:rsid w:val="00357E82"/>
    <w:rsid w:val="00362104"/>
    <w:rsid w:val="00362C53"/>
    <w:rsid w:val="0036349A"/>
    <w:rsid w:val="00363CDE"/>
    <w:rsid w:val="00364AE4"/>
    <w:rsid w:val="00364DFA"/>
    <w:rsid w:val="00364F46"/>
    <w:rsid w:val="00365364"/>
    <w:rsid w:val="003653F3"/>
    <w:rsid w:val="003659FE"/>
    <w:rsid w:val="00365E91"/>
    <w:rsid w:val="0036669D"/>
    <w:rsid w:val="00367691"/>
    <w:rsid w:val="00367B06"/>
    <w:rsid w:val="00367FF7"/>
    <w:rsid w:val="0037037A"/>
    <w:rsid w:val="00371FE5"/>
    <w:rsid w:val="00372A6C"/>
    <w:rsid w:val="00372E7A"/>
    <w:rsid w:val="00373025"/>
    <w:rsid w:val="0037347E"/>
    <w:rsid w:val="00373518"/>
    <w:rsid w:val="003749E8"/>
    <w:rsid w:val="00374AAF"/>
    <w:rsid w:val="00374FA9"/>
    <w:rsid w:val="00375409"/>
    <w:rsid w:val="0037606F"/>
    <w:rsid w:val="00376230"/>
    <w:rsid w:val="00377207"/>
    <w:rsid w:val="00377C94"/>
    <w:rsid w:val="0038037A"/>
    <w:rsid w:val="00380DA1"/>
    <w:rsid w:val="00380E0E"/>
    <w:rsid w:val="00380F11"/>
    <w:rsid w:val="0038137B"/>
    <w:rsid w:val="00381896"/>
    <w:rsid w:val="003818EE"/>
    <w:rsid w:val="003818F6"/>
    <w:rsid w:val="00381D8A"/>
    <w:rsid w:val="003829DD"/>
    <w:rsid w:val="00382CF3"/>
    <w:rsid w:val="0038346A"/>
    <w:rsid w:val="00383C7F"/>
    <w:rsid w:val="00383F58"/>
    <w:rsid w:val="003841EF"/>
    <w:rsid w:val="00384F25"/>
    <w:rsid w:val="00385C17"/>
    <w:rsid w:val="00386A0E"/>
    <w:rsid w:val="00386F6E"/>
    <w:rsid w:val="003874D4"/>
    <w:rsid w:val="00387833"/>
    <w:rsid w:val="00387D61"/>
    <w:rsid w:val="00391567"/>
    <w:rsid w:val="00391C2A"/>
    <w:rsid w:val="00392266"/>
    <w:rsid w:val="00393191"/>
    <w:rsid w:val="00394080"/>
    <w:rsid w:val="0039409B"/>
    <w:rsid w:val="00394280"/>
    <w:rsid w:val="00394B7B"/>
    <w:rsid w:val="00396182"/>
    <w:rsid w:val="00397524"/>
    <w:rsid w:val="00397B58"/>
    <w:rsid w:val="00397CA2"/>
    <w:rsid w:val="00397DE5"/>
    <w:rsid w:val="003A0473"/>
    <w:rsid w:val="003A06CD"/>
    <w:rsid w:val="003A07FB"/>
    <w:rsid w:val="003A0853"/>
    <w:rsid w:val="003A0D51"/>
    <w:rsid w:val="003A0E1F"/>
    <w:rsid w:val="003A1529"/>
    <w:rsid w:val="003A16AE"/>
    <w:rsid w:val="003A1F2F"/>
    <w:rsid w:val="003A3940"/>
    <w:rsid w:val="003A3A89"/>
    <w:rsid w:val="003A3C12"/>
    <w:rsid w:val="003A3FDA"/>
    <w:rsid w:val="003A480F"/>
    <w:rsid w:val="003A4CA5"/>
    <w:rsid w:val="003A5B00"/>
    <w:rsid w:val="003A5CDC"/>
    <w:rsid w:val="003A6C0A"/>
    <w:rsid w:val="003A743C"/>
    <w:rsid w:val="003A794B"/>
    <w:rsid w:val="003A7982"/>
    <w:rsid w:val="003A7F48"/>
    <w:rsid w:val="003B097B"/>
    <w:rsid w:val="003B128A"/>
    <w:rsid w:val="003B13FD"/>
    <w:rsid w:val="003B16F4"/>
    <w:rsid w:val="003B3D58"/>
    <w:rsid w:val="003B42CB"/>
    <w:rsid w:val="003B4653"/>
    <w:rsid w:val="003B4C40"/>
    <w:rsid w:val="003B55C8"/>
    <w:rsid w:val="003B6903"/>
    <w:rsid w:val="003B72D0"/>
    <w:rsid w:val="003C03DA"/>
    <w:rsid w:val="003C0D8C"/>
    <w:rsid w:val="003C1752"/>
    <w:rsid w:val="003C2054"/>
    <w:rsid w:val="003C253A"/>
    <w:rsid w:val="003C3026"/>
    <w:rsid w:val="003C416E"/>
    <w:rsid w:val="003C422C"/>
    <w:rsid w:val="003C5CA3"/>
    <w:rsid w:val="003C6A06"/>
    <w:rsid w:val="003C6C0A"/>
    <w:rsid w:val="003C6D30"/>
    <w:rsid w:val="003C70F4"/>
    <w:rsid w:val="003C7316"/>
    <w:rsid w:val="003C7960"/>
    <w:rsid w:val="003C7FE2"/>
    <w:rsid w:val="003D053F"/>
    <w:rsid w:val="003D12EC"/>
    <w:rsid w:val="003D2157"/>
    <w:rsid w:val="003D3022"/>
    <w:rsid w:val="003D4859"/>
    <w:rsid w:val="003D4D58"/>
    <w:rsid w:val="003D52EA"/>
    <w:rsid w:val="003D53BA"/>
    <w:rsid w:val="003D63EE"/>
    <w:rsid w:val="003D65EE"/>
    <w:rsid w:val="003D7930"/>
    <w:rsid w:val="003D7B5E"/>
    <w:rsid w:val="003D7E70"/>
    <w:rsid w:val="003E002B"/>
    <w:rsid w:val="003E0030"/>
    <w:rsid w:val="003E0CFC"/>
    <w:rsid w:val="003E0FBE"/>
    <w:rsid w:val="003E1045"/>
    <w:rsid w:val="003E1BAF"/>
    <w:rsid w:val="003E4A48"/>
    <w:rsid w:val="003E54EF"/>
    <w:rsid w:val="003E568A"/>
    <w:rsid w:val="003E5A92"/>
    <w:rsid w:val="003E5DB2"/>
    <w:rsid w:val="003E65F8"/>
    <w:rsid w:val="003E69CB"/>
    <w:rsid w:val="003E788E"/>
    <w:rsid w:val="003E7EB4"/>
    <w:rsid w:val="003F01F8"/>
    <w:rsid w:val="003F0262"/>
    <w:rsid w:val="003F0AF0"/>
    <w:rsid w:val="003F1055"/>
    <w:rsid w:val="003F1081"/>
    <w:rsid w:val="003F13C7"/>
    <w:rsid w:val="003F1CF2"/>
    <w:rsid w:val="003F29A1"/>
    <w:rsid w:val="003F3BD8"/>
    <w:rsid w:val="003F3DEF"/>
    <w:rsid w:val="003F505F"/>
    <w:rsid w:val="003F52A7"/>
    <w:rsid w:val="003F5FC2"/>
    <w:rsid w:val="003F61F3"/>
    <w:rsid w:val="003F63C0"/>
    <w:rsid w:val="003F6907"/>
    <w:rsid w:val="003F6D82"/>
    <w:rsid w:val="003F71AD"/>
    <w:rsid w:val="003F7251"/>
    <w:rsid w:val="003F7AB9"/>
    <w:rsid w:val="0040195A"/>
    <w:rsid w:val="0040201C"/>
    <w:rsid w:val="004021E6"/>
    <w:rsid w:val="004026DA"/>
    <w:rsid w:val="004036C5"/>
    <w:rsid w:val="004036D8"/>
    <w:rsid w:val="00404922"/>
    <w:rsid w:val="00404A51"/>
    <w:rsid w:val="00405090"/>
    <w:rsid w:val="00405C9A"/>
    <w:rsid w:val="00405F6E"/>
    <w:rsid w:val="004062B5"/>
    <w:rsid w:val="00407F30"/>
    <w:rsid w:val="0041131A"/>
    <w:rsid w:val="0041154B"/>
    <w:rsid w:val="00412AF9"/>
    <w:rsid w:val="0041332A"/>
    <w:rsid w:val="00414A88"/>
    <w:rsid w:val="00415785"/>
    <w:rsid w:val="00416183"/>
    <w:rsid w:val="00416EDB"/>
    <w:rsid w:val="0041735D"/>
    <w:rsid w:val="00421651"/>
    <w:rsid w:val="00422304"/>
    <w:rsid w:val="0042238D"/>
    <w:rsid w:val="004224C9"/>
    <w:rsid w:val="0042250C"/>
    <w:rsid w:val="00422B00"/>
    <w:rsid w:val="00422C4C"/>
    <w:rsid w:val="00422CD0"/>
    <w:rsid w:val="00423569"/>
    <w:rsid w:val="00423A55"/>
    <w:rsid w:val="00423DFC"/>
    <w:rsid w:val="004244CF"/>
    <w:rsid w:val="00424B7D"/>
    <w:rsid w:val="004270F3"/>
    <w:rsid w:val="004276AD"/>
    <w:rsid w:val="00430212"/>
    <w:rsid w:val="0043050E"/>
    <w:rsid w:val="00431253"/>
    <w:rsid w:val="00431730"/>
    <w:rsid w:val="00431914"/>
    <w:rsid w:val="00431989"/>
    <w:rsid w:val="00431F81"/>
    <w:rsid w:val="004320CA"/>
    <w:rsid w:val="004320E1"/>
    <w:rsid w:val="004326AE"/>
    <w:rsid w:val="004331BF"/>
    <w:rsid w:val="00433844"/>
    <w:rsid w:val="00433B75"/>
    <w:rsid w:val="00433CC9"/>
    <w:rsid w:val="00433CDB"/>
    <w:rsid w:val="0043468F"/>
    <w:rsid w:val="00434B86"/>
    <w:rsid w:val="00435180"/>
    <w:rsid w:val="0043588A"/>
    <w:rsid w:val="00435CA7"/>
    <w:rsid w:val="00437226"/>
    <w:rsid w:val="00440AB3"/>
    <w:rsid w:val="00441CD7"/>
    <w:rsid w:val="0044214F"/>
    <w:rsid w:val="00443B8A"/>
    <w:rsid w:val="0044436F"/>
    <w:rsid w:val="00444CDC"/>
    <w:rsid w:val="004450A3"/>
    <w:rsid w:val="00445A4D"/>
    <w:rsid w:val="0044616E"/>
    <w:rsid w:val="00446183"/>
    <w:rsid w:val="0044622A"/>
    <w:rsid w:val="00446DA3"/>
    <w:rsid w:val="0044794A"/>
    <w:rsid w:val="00447A5F"/>
    <w:rsid w:val="00450BAF"/>
    <w:rsid w:val="00451042"/>
    <w:rsid w:val="004510DC"/>
    <w:rsid w:val="004512FB"/>
    <w:rsid w:val="00451835"/>
    <w:rsid w:val="00451BA1"/>
    <w:rsid w:val="00452B62"/>
    <w:rsid w:val="00453F3B"/>
    <w:rsid w:val="004551D0"/>
    <w:rsid w:val="00456A83"/>
    <w:rsid w:val="00456AA4"/>
    <w:rsid w:val="00457D72"/>
    <w:rsid w:val="004601FF"/>
    <w:rsid w:val="00460E24"/>
    <w:rsid w:val="00461616"/>
    <w:rsid w:val="00461631"/>
    <w:rsid w:val="0046202A"/>
    <w:rsid w:val="00462B2C"/>
    <w:rsid w:val="00462E5F"/>
    <w:rsid w:val="004639AC"/>
    <w:rsid w:val="00463DC1"/>
    <w:rsid w:val="00463E8D"/>
    <w:rsid w:val="00466D76"/>
    <w:rsid w:val="00467834"/>
    <w:rsid w:val="00467F99"/>
    <w:rsid w:val="00470A77"/>
    <w:rsid w:val="00470AC0"/>
    <w:rsid w:val="00470FFE"/>
    <w:rsid w:val="0047149C"/>
    <w:rsid w:val="00471BB6"/>
    <w:rsid w:val="00471DC3"/>
    <w:rsid w:val="00472026"/>
    <w:rsid w:val="004721EC"/>
    <w:rsid w:val="004722E2"/>
    <w:rsid w:val="004725EC"/>
    <w:rsid w:val="004726F3"/>
    <w:rsid w:val="00473913"/>
    <w:rsid w:val="00475035"/>
    <w:rsid w:val="00475E4C"/>
    <w:rsid w:val="00475EC6"/>
    <w:rsid w:val="0047605D"/>
    <w:rsid w:val="00476094"/>
    <w:rsid w:val="0047688D"/>
    <w:rsid w:val="00476983"/>
    <w:rsid w:val="004778CE"/>
    <w:rsid w:val="00480E42"/>
    <w:rsid w:val="004818A7"/>
    <w:rsid w:val="00481927"/>
    <w:rsid w:val="00481DD6"/>
    <w:rsid w:val="00482382"/>
    <w:rsid w:val="004826B1"/>
    <w:rsid w:val="0048274B"/>
    <w:rsid w:val="0048403A"/>
    <w:rsid w:val="00485507"/>
    <w:rsid w:val="00485588"/>
    <w:rsid w:val="004875D3"/>
    <w:rsid w:val="00487DC8"/>
    <w:rsid w:val="00490503"/>
    <w:rsid w:val="00491556"/>
    <w:rsid w:val="004916C8"/>
    <w:rsid w:val="0049199D"/>
    <w:rsid w:val="0049259E"/>
    <w:rsid w:val="00492686"/>
    <w:rsid w:val="00492E4D"/>
    <w:rsid w:val="00494C69"/>
    <w:rsid w:val="004955C2"/>
    <w:rsid w:val="004957B7"/>
    <w:rsid w:val="00497C7B"/>
    <w:rsid w:val="004A01CA"/>
    <w:rsid w:val="004A078F"/>
    <w:rsid w:val="004A1E95"/>
    <w:rsid w:val="004A271A"/>
    <w:rsid w:val="004A2E6A"/>
    <w:rsid w:val="004A30F4"/>
    <w:rsid w:val="004A34E1"/>
    <w:rsid w:val="004A3DB5"/>
    <w:rsid w:val="004A4775"/>
    <w:rsid w:val="004A6B65"/>
    <w:rsid w:val="004A70BF"/>
    <w:rsid w:val="004A77FF"/>
    <w:rsid w:val="004A7E8A"/>
    <w:rsid w:val="004B09A4"/>
    <w:rsid w:val="004B0FBD"/>
    <w:rsid w:val="004B3D40"/>
    <w:rsid w:val="004B416C"/>
    <w:rsid w:val="004B4D41"/>
    <w:rsid w:val="004B4F5A"/>
    <w:rsid w:val="004B536D"/>
    <w:rsid w:val="004B53BC"/>
    <w:rsid w:val="004B54FC"/>
    <w:rsid w:val="004B63CC"/>
    <w:rsid w:val="004B72F7"/>
    <w:rsid w:val="004C0244"/>
    <w:rsid w:val="004C195F"/>
    <w:rsid w:val="004C1DDE"/>
    <w:rsid w:val="004C34AB"/>
    <w:rsid w:val="004C394E"/>
    <w:rsid w:val="004C3964"/>
    <w:rsid w:val="004C42AB"/>
    <w:rsid w:val="004C52CB"/>
    <w:rsid w:val="004C52F0"/>
    <w:rsid w:val="004C581B"/>
    <w:rsid w:val="004C6141"/>
    <w:rsid w:val="004C67B6"/>
    <w:rsid w:val="004D0245"/>
    <w:rsid w:val="004D0506"/>
    <w:rsid w:val="004D0D44"/>
    <w:rsid w:val="004D0FDC"/>
    <w:rsid w:val="004D1268"/>
    <w:rsid w:val="004D1305"/>
    <w:rsid w:val="004D270A"/>
    <w:rsid w:val="004D27AA"/>
    <w:rsid w:val="004D2B31"/>
    <w:rsid w:val="004D3BD8"/>
    <w:rsid w:val="004D3DFE"/>
    <w:rsid w:val="004D502A"/>
    <w:rsid w:val="004D5779"/>
    <w:rsid w:val="004D6316"/>
    <w:rsid w:val="004D637B"/>
    <w:rsid w:val="004D6544"/>
    <w:rsid w:val="004D65B1"/>
    <w:rsid w:val="004D771A"/>
    <w:rsid w:val="004D7886"/>
    <w:rsid w:val="004D7B60"/>
    <w:rsid w:val="004D7DD9"/>
    <w:rsid w:val="004E0453"/>
    <w:rsid w:val="004E0E69"/>
    <w:rsid w:val="004E0E8A"/>
    <w:rsid w:val="004E15DE"/>
    <w:rsid w:val="004E192A"/>
    <w:rsid w:val="004E1E65"/>
    <w:rsid w:val="004E2081"/>
    <w:rsid w:val="004E24FE"/>
    <w:rsid w:val="004E254D"/>
    <w:rsid w:val="004E2930"/>
    <w:rsid w:val="004E2B52"/>
    <w:rsid w:val="004E2B82"/>
    <w:rsid w:val="004E3772"/>
    <w:rsid w:val="004E3F8F"/>
    <w:rsid w:val="004E46A8"/>
    <w:rsid w:val="004E5C25"/>
    <w:rsid w:val="004E6B3F"/>
    <w:rsid w:val="004F04FA"/>
    <w:rsid w:val="004F1DD3"/>
    <w:rsid w:val="004F2103"/>
    <w:rsid w:val="004F2851"/>
    <w:rsid w:val="004F3AF3"/>
    <w:rsid w:val="004F3D68"/>
    <w:rsid w:val="004F55BA"/>
    <w:rsid w:val="004F5D98"/>
    <w:rsid w:val="004F5E43"/>
    <w:rsid w:val="004F7F1C"/>
    <w:rsid w:val="004F7F1F"/>
    <w:rsid w:val="00500E6F"/>
    <w:rsid w:val="00501420"/>
    <w:rsid w:val="005015AD"/>
    <w:rsid w:val="005016DD"/>
    <w:rsid w:val="0050381F"/>
    <w:rsid w:val="005043D2"/>
    <w:rsid w:val="005045A6"/>
    <w:rsid w:val="00505BB6"/>
    <w:rsid w:val="00506356"/>
    <w:rsid w:val="00507396"/>
    <w:rsid w:val="00507685"/>
    <w:rsid w:val="00507A93"/>
    <w:rsid w:val="00510D80"/>
    <w:rsid w:val="0051100C"/>
    <w:rsid w:val="0051227D"/>
    <w:rsid w:val="00514355"/>
    <w:rsid w:val="005144AE"/>
    <w:rsid w:val="005151F4"/>
    <w:rsid w:val="00516C53"/>
    <w:rsid w:val="00516E11"/>
    <w:rsid w:val="0051713A"/>
    <w:rsid w:val="0052089C"/>
    <w:rsid w:val="00520B1B"/>
    <w:rsid w:val="00521297"/>
    <w:rsid w:val="00522F93"/>
    <w:rsid w:val="00523006"/>
    <w:rsid w:val="005232B8"/>
    <w:rsid w:val="00523C72"/>
    <w:rsid w:val="00524C01"/>
    <w:rsid w:val="00524D45"/>
    <w:rsid w:val="00526051"/>
    <w:rsid w:val="0052751C"/>
    <w:rsid w:val="00527D61"/>
    <w:rsid w:val="00527DB6"/>
    <w:rsid w:val="00530304"/>
    <w:rsid w:val="00530534"/>
    <w:rsid w:val="005305E2"/>
    <w:rsid w:val="00530619"/>
    <w:rsid w:val="0053110A"/>
    <w:rsid w:val="00531BB5"/>
    <w:rsid w:val="0053227A"/>
    <w:rsid w:val="005324EA"/>
    <w:rsid w:val="00532E3B"/>
    <w:rsid w:val="00533583"/>
    <w:rsid w:val="0053366A"/>
    <w:rsid w:val="00533F01"/>
    <w:rsid w:val="00534187"/>
    <w:rsid w:val="00534323"/>
    <w:rsid w:val="005348E4"/>
    <w:rsid w:val="00534A08"/>
    <w:rsid w:val="00534E85"/>
    <w:rsid w:val="005358FF"/>
    <w:rsid w:val="005360B0"/>
    <w:rsid w:val="005361CD"/>
    <w:rsid w:val="00536755"/>
    <w:rsid w:val="005409BF"/>
    <w:rsid w:val="00541290"/>
    <w:rsid w:val="00541A9B"/>
    <w:rsid w:val="0054276A"/>
    <w:rsid w:val="00543151"/>
    <w:rsid w:val="00543697"/>
    <w:rsid w:val="0054377F"/>
    <w:rsid w:val="00543901"/>
    <w:rsid w:val="00544315"/>
    <w:rsid w:val="00544500"/>
    <w:rsid w:val="00544ACF"/>
    <w:rsid w:val="00545446"/>
    <w:rsid w:val="005468E1"/>
    <w:rsid w:val="00546E72"/>
    <w:rsid w:val="005520A6"/>
    <w:rsid w:val="00553182"/>
    <w:rsid w:val="005533E5"/>
    <w:rsid w:val="005534CB"/>
    <w:rsid w:val="005546ED"/>
    <w:rsid w:val="00554A73"/>
    <w:rsid w:val="00554C4A"/>
    <w:rsid w:val="00554D06"/>
    <w:rsid w:val="0055620F"/>
    <w:rsid w:val="005570C9"/>
    <w:rsid w:val="00557B95"/>
    <w:rsid w:val="00560728"/>
    <w:rsid w:val="00560CB4"/>
    <w:rsid w:val="005612B4"/>
    <w:rsid w:val="0056206A"/>
    <w:rsid w:val="0056321F"/>
    <w:rsid w:val="00563359"/>
    <w:rsid w:val="0056369C"/>
    <w:rsid w:val="0056371A"/>
    <w:rsid w:val="0056458C"/>
    <w:rsid w:val="0056479F"/>
    <w:rsid w:val="005649E2"/>
    <w:rsid w:val="0056508C"/>
    <w:rsid w:val="00565493"/>
    <w:rsid w:val="00565D06"/>
    <w:rsid w:val="00565EE3"/>
    <w:rsid w:val="00565FE0"/>
    <w:rsid w:val="0056601A"/>
    <w:rsid w:val="005667E2"/>
    <w:rsid w:val="00566C9D"/>
    <w:rsid w:val="00567398"/>
    <w:rsid w:val="00571E23"/>
    <w:rsid w:val="005720F1"/>
    <w:rsid w:val="0057274A"/>
    <w:rsid w:val="0057324B"/>
    <w:rsid w:val="005741DB"/>
    <w:rsid w:val="005743AC"/>
    <w:rsid w:val="0057447B"/>
    <w:rsid w:val="0057767C"/>
    <w:rsid w:val="005803E9"/>
    <w:rsid w:val="0058150D"/>
    <w:rsid w:val="00581E7B"/>
    <w:rsid w:val="005831E9"/>
    <w:rsid w:val="00583786"/>
    <w:rsid w:val="00583851"/>
    <w:rsid w:val="00583D41"/>
    <w:rsid w:val="00583F94"/>
    <w:rsid w:val="00583FA7"/>
    <w:rsid w:val="005846E6"/>
    <w:rsid w:val="00584BD2"/>
    <w:rsid w:val="00584CC8"/>
    <w:rsid w:val="00586273"/>
    <w:rsid w:val="005864F6"/>
    <w:rsid w:val="005869C8"/>
    <w:rsid w:val="00586AA2"/>
    <w:rsid w:val="00586D28"/>
    <w:rsid w:val="0059011B"/>
    <w:rsid w:val="005904CE"/>
    <w:rsid w:val="00591E7A"/>
    <w:rsid w:val="00591F94"/>
    <w:rsid w:val="005923CD"/>
    <w:rsid w:val="005924CB"/>
    <w:rsid w:val="00592746"/>
    <w:rsid w:val="00592D2E"/>
    <w:rsid w:val="00593B6C"/>
    <w:rsid w:val="00593C36"/>
    <w:rsid w:val="0059562D"/>
    <w:rsid w:val="005961AC"/>
    <w:rsid w:val="0059683A"/>
    <w:rsid w:val="00596E9E"/>
    <w:rsid w:val="005A0094"/>
    <w:rsid w:val="005A083D"/>
    <w:rsid w:val="005A0A8E"/>
    <w:rsid w:val="005A0D87"/>
    <w:rsid w:val="005A15B1"/>
    <w:rsid w:val="005A1F96"/>
    <w:rsid w:val="005A2252"/>
    <w:rsid w:val="005A3193"/>
    <w:rsid w:val="005A33CE"/>
    <w:rsid w:val="005A3719"/>
    <w:rsid w:val="005A4AB0"/>
    <w:rsid w:val="005A5494"/>
    <w:rsid w:val="005A642F"/>
    <w:rsid w:val="005A66D0"/>
    <w:rsid w:val="005A6923"/>
    <w:rsid w:val="005A717D"/>
    <w:rsid w:val="005A734A"/>
    <w:rsid w:val="005A7DE9"/>
    <w:rsid w:val="005B0398"/>
    <w:rsid w:val="005B07DE"/>
    <w:rsid w:val="005B1364"/>
    <w:rsid w:val="005B1730"/>
    <w:rsid w:val="005B18DF"/>
    <w:rsid w:val="005B194E"/>
    <w:rsid w:val="005B1FAA"/>
    <w:rsid w:val="005B273C"/>
    <w:rsid w:val="005B2E93"/>
    <w:rsid w:val="005B3B90"/>
    <w:rsid w:val="005B421E"/>
    <w:rsid w:val="005B433B"/>
    <w:rsid w:val="005B44FC"/>
    <w:rsid w:val="005B4A68"/>
    <w:rsid w:val="005B6C46"/>
    <w:rsid w:val="005B7A38"/>
    <w:rsid w:val="005C0104"/>
    <w:rsid w:val="005C0358"/>
    <w:rsid w:val="005C0B94"/>
    <w:rsid w:val="005C163C"/>
    <w:rsid w:val="005C1656"/>
    <w:rsid w:val="005C20CD"/>
    <w:rsid w:val="005C3330"/>
    <w:rsid w:val="005C3B12"/>
    <w:rsid w:val="005C3D55"/>
    <w:rsid w:val="005C4763"/>
    <w:rsid w:val="005C4DB7"/>
    <w:rsid w:val="005C6571"/>
    <w:rsid w:val="005C6C70"/>
    <w:rsid w:val="005C7758"/>
    <w:rsid w:val="005C78B2"/>
    <w:rsid w:val="005C7939"/>
    <w:rsid w:val="005C7A1A"/>
    <w:rsid w:val="005D0724"/>
    <w:rsid w:val="005D0F25"/>
    <w:rsid w:val="005D1403"/>
    <w:rsid w:val="005D1E08"/>
    <w:rsid w:val="005D1E28"/>
    <w:rsid w:val="005D2595"/>
    <w:rsid w:val="005D2942"/>
    <w:rsid w:val="005D2B3E"/>
    <w:rsid w:val="005D4046"/>
    <w:rsid w:val="005D43E5"/>
    <w:rsid w:val="005D4642"/>
    <w:rsid w:val="005D56D2"/>
    <w:rsid w:val="005D683D"/>
    <w:rsid w:val="005D778E"/>
    <w:rsid w:val="005D7ABD"/>
    <w:rsid w:val="005D7B38"/>
    <w:rsid w:val="005E003B"/>
    <w:rsid w:val="005E186B"/>
    <w:rsid w:val="005E1B77"/>
    <w:rsid w:val="005E1F30"/>
    <w:rsid w:val="005E2210"/>
    <w:rsid w:val="005E2595"/>
    <w:rsid w:val="005E2882"/>
    <w:rsid w:val="005E2E71"/>
    <w:rsid w:val="005E4C73"/>
    <w:rsid w:val="005E4CB2"/>
    <w:rsid w:val="005E5952"/>
    <w:rsid w:val="005E6441"/>
    <w:rsid w:val="005E6CC7"/>
    <w:rsid w:val="005E6FA6"/>
    <w:rsid w:val="005E7164"/>
    <w:rsid w:val="005F034E"/>
    <w:rsid w:val="005F1342"/>
    <w:rsid w:val="005F1655"/>
    <w:rsid w:val="005F1AE0"/>
    <w:rsid w:val="005F1D04"/>
    <w:rsid w:val="005F3182"/>
    <w:rsid w:val="005F35F2"/>
    <w:rsid w:val="005F47D9"/>
    <w:rsid w:val="005F4CB8"/>
    <w:rsid w:val="005F5EC5"/>
    <w:rsid w:val="005F5ECD"/>
    <w:rsid w:val="005F6850"/>
    <w:rsid w:val="005F6BDC"/>
    <w:rsid w:val="005F720A"/>
    <w:rsid w:val="005F7590"/>
    <w:rsid w:val="005F771A"/>
    <w:rsid w:val="0060016B"/>
    <w:rsid w:val="006016F0"/>
    <w:rsid w:val="00601A53"/>
    <w:rsid w:val="00601EB6"/>
    <w:rsid w:val="00602D62"/>
    <w:rsid w:val="006034A6"/>
    <w:rsid w:val="006037E5"/>
    <w:rsid w:val="0060433A"/>
    <w:rsid w:val="00604C47"/>
    <w:rsid w:val="006054C3"/>
    <w:rsid w:val="006054E6"/>
    <w:rsid w:val="00605A85"/>
    <w:rsid w:val="00605B28"/>
    <w:rsid w:val="006062FE"/>
    <w:rsid w:val="00606756"/>
    <w:rsid w:val="00606E1E"/>
    <w:rsid w:val="00610A9C"/>
    <w:rsid w:val="006115A7"/>
    <w:rsid w:val="006118E9"/>
    <w:rsid w:val="00612194"/>
    <w:rsid w:val="0061240C"/>
    <w:rsid w:val="006129C7"/>
    <w:rsid w:val="00613129"/>
    <w:rsid w:val="00613B2F"/>
    <w:rsid w:val="00613DBB"/>
    <w:rsid w:val="00614944"/>
    <w:rsid w:val="00615378"/>
    <w:rsid w:val="00615D20"/>
    <w:rsid w:val="006165BF"/>
    <w:rsid w:val="00617548"/>
    <w:rsid w:val="00617C66"/>
    <w:rsid w:val="00621060"/>
    <w:rsid w:val="00621105"/>
    <w:rsid w:val="006226FD"/>
    <w:rsid w:val="006227D2"/>
    <w:rsid w:val="00622839"/>
    <w:rsid w:val="006230F5"/>
    <w:rsid w:val="0062312D"/>
    <w:rsid w:val="00623DBD"/>
    <w:rsid w:val="00624AE1"/>
    <w:rsid w:val="00624F10"/>
    <w:rsid w:val="006259C4"/>
    <w:rsid w:val="00626297"/>
    <w:rsid w:val="00627C54"/>
    <w:rsid w:val="006304C6"/>
    <w:rsid w:val="006306F7"/>
    <w:rsid w:val="00630DB0"/>
    <w:rsid w:val="00630DCF"/>
    <w:rsid w:val="00631395"/>
    <w:rsid w:val="006317A2"/>
    <w:rsid w:val="00631E44"/>
    <w:rsid w:val="0063255E"/>
    <w:rsid w:val="006325E7"/>
    <w:rsid w:val="006331BE"/>
    <w:rsid w:val="00634D30"/>
    <w:rsid w:val="006358DB"/>
    <w:rsid w:val="006361E9"/>
    <w:rsid w:val="006368D5"/>
    <w:rsid w:val="00636B05"/>
    <w:rsid w:val="00637400"/>
    <w:rsid w:val="0064004E"/>
    <w:rsid w:val="00640138"/>
    <w:rsid w:val="00640468"/>
    <w:rsid w:val="00641297"/>
    <w:rsid w:val="0064224C"/>
    <w:rsid w:val="006433A5"/>
    <w:rsid w:val="006438FA"/>
    <w:rsid w:val="0064501A"/>
    <w:rsid w:val="0064545D"/>
    <w:rsid w:val="00645CFA"/>
    <w:rsid w:val="00645EF3"/>
    <w:rsid w:val="006462D0"/>
    <w:rsid w:val="00646EED"/>
    <w:rsid w:val="006471A8"/>
    <w:rsid w:val="00647D34"/>
    <w:rsid w:val="00650802"/>
    <w:rsid w:val="00650A1F"/>
    <w:rsid w:val="006515D6"/>
    <w:rsid w:val="0065160C"/>
    <w:rsid w:val="00651924"/>
    <w:rsid w:val="00651B68"/>
    <w:rsid w:val="00651B82"/>
    <w:rsid w:val="006521CD"/>
    <w:rsid w:val="006524AA"/>
    <w:rsid w:val="0065254A"/>
    <w:rsid w:val="006530B5"/>
    <w:rsid w:val="00653192"/>
    <w:rsid w:val="0065366E"/>
    <w:rsid w:val="00653952"/>
    <w:rsid w:val="00654517"/>
    <w:rsid w:val="00654D21"/>
    <w:rsid w:val="00655656"/>
    <w:rsid w:val="006558AD"/>
    <w:rsid w:val="00655EC4"/>
    <w:rsid w:val="0065676F"/>
    <w:rsid w:val="00656B64"/>
    <w:rsid w:val="00656D51"/>
    <w:rsid w:val="006571F1"/>
    <w:rsid w:val="0065732B"/>
    <w:rsid w:val="0065771B"/>
    <w:rsid w:val="006602EC"/>
    <w:rsid w:val="006606F4"/>
    <w:rsid w:val="006607EC"/>
    <w:rsid w:val="00660D8A"/>
    <w:rsid w:val="00660DFF"/>
    <w:rsid w:val="00661288"/>
    <w:rsid w:val="006627BF"/>
    <w:rsid w:val="00662D0F"/>
    <w:rsid w:val="00662EDC"/>
    <w:rsid w:val="0066449F"/>
    <w:rsid w:val="0066494B"/>
    <w:rsid w:val="00664956"/>
    <w:rsid w:val="00664B5C"/>
    <w:rsid w:val="00665C88"/>
    <w:rsid w:val="00665D74"/>
    <w:rsid w:val="00666A4C"/>
    <w:rsid w:val="006671EB"/>
    <w:rsid w:val="00667224"/>
    <w:rsid w:val="00667C2A"/>
    <w:rsid w:val="00667F6F"/>
    <w:rsid w:val="00667F99"/>
    <w:rsid w:val="006705C1"/>
    <w:rsid w:val="00670B25"/>
    <w:rsid w:val="00671567"/>
    <w:rsid w:val="00672FC7"/>
    <w:rsid w:val="00674486"/>
    <w:rsid w:val="00674BA5"/>
    <w:rsid w:val="00675364"/>
    <w:rsid w:val="006756B2"/>
    <w:rsid w:val="00677245"/>
    <w:rsid w:val="006804CD"/>
    <w:rsid w:val="006811E4"/>
    <w:rsid w:val="0068273B"/>
    <w:rsid w:val="0068334C"/>
    <w:rsid w:val="00683470"/>
    <w:rsid w:val="006838D0"/>
    <w:rsid w:val="00683989"/>
    <w:rsid w:val="00683B91"/>
    <w:rsid w:val="00683EE7"/>
    <w:rsid w:val="00684486"/>
    <w:rsid w:val="00684C43"/>
    <w:rsid w:val="00686E59"/>
    <w:rsid w:val="006875B7"/>
    <w:rsid w:val="006900A0"/>
    <w:rsid w:val="00690141"/>
    <w:rsid w:val="006903C8"/>
    <w:rsid w:val="00691A7F"/>
    <w:rsid w:val="00692E46"/>
    <w:rsid w:val="00692FD7"/>
    <w:rsid w:val="006934C3"/>
    <w:rsid w:val="00693A25"/>
    <w:rsid w:val="00693BA0"/>
    <w:rsid w:val="00693CB0"/>
    <w:rsid w:val="00693F82"/>
    <w:rsid w:val="00694172"/>
    <w:rsid w:val="006943AB"/>
    <w:rsid w:val="00694629"/>
    <w:rsid w:val="00694FCC"/>
    <w:rsid w:val="00695C82"/>
    <w:rsid w:val="00696221"/>
    <w:rsid w:val="00696B0C"/>
    <w:rsid w:val="00696C0F"/>
    <w:rsid w:val="006970EF"/>
    <w:rsid w:val="00697551"/>
    <w:rsid w:val="00697F9A"/>
    <w:rsid w:val="006A00CF"/>
    <w:rsid w:val="006A1117"/>
    <w:rsid w:val="006A1DB7"/>
    <w:rsid w:val="006A229A"/>
    <w:rsid w:val="006A2780"/>
    <w:rsid w:val="006A2A0C"/>
    <w:rsid w:val="006A3F34"/>
    <w:rsid w:val="006A4474"/>
    <w:rsid w:val="006A4DFD"/>
    <w:rsid w:val="006A5C00"/>
    <w:rsid w:val="006A5E0D"/>
    <w:rsid w:val="006A658E"/>
    <w:rsid w:val="006A74C7"/>
    <w:rsid w:val="006A7629"/>
    <w:rsid w:val="006B0660"/>
    <w:rsid w:val="006B09D6"/>
    <w:rsid w:val="006B0E01"/>
    <w:rsid w:val="006B127B"/>
    <w:rsid w:val="006B1BBB"/>
    <w:rsid w:val="006B3A1C"/>
    <w:rsid w:val="006B4E05"/>
    <w:rsid w:val="006B54E6"/>
    <w:rsid w:val="006B5B60"/>
    <w:rsid w:val="006B746E"/>
    <w:rsid w:val="006C02DB"/>
    <w:rsid w:val="006C0600"/>
    <w:rsid w:val="006C0B1A"/>
    <w:rsid w:val="006C0C1D"/>
    <w:rsid w:val="006C16AC"/>
    <w:rsid w:val="006C1AAC"/>
    <w:rsid w:val="006C1B1C"/>
    <w:rsid w:val="006C1BC5"/>
    <w:rsid w:val="006C23E6"/>
    <w:rsid w:val="006C3897"/>
    <w:rsid w:val="006C4706"/>
    <w:rsid w:val="006C47FC"/>
    <w:rsid w:val="006C4C53"/>
    <w:rsid w:val="006C4E0B"/>
    <w:rsid w:val="006C69B7"/>
    <w:rsid w:val="006C6C25"/>
    <w:rsid w:val="006C6F3D"/>
    <w:rsid w:val="006C7168"/>
    <w:rsid w:val="006C78AF"/>
    <w:rsid w:val="006C7F15"/>
    <w:rsid w:val="006D2028"/>
    <w:rsid w:val="006D31C3"/>
    <w:rsid w:val="006D3D47"/>
    <w:rsid w:val="006D4639"/>
    <w:rsid w:val="006D46FD"/>
    <w:rsid w:val="006D49F7"/>
    <w:rsid w:val="006D4C81"/>
    <w:rsid w:val="006D5743"/>
    <w:rsid w:val="006D5F5F"/>
    <w:rsid w:val="006D63A8"/>
    <w:rsid w:val="006D6A94"/>
    <w:rsid w:val="006D6B0F"/>
    <w:rsid w:val="006E0397"/>
    <w:rsid w:val="006E0957"/>
    <w:rsid w:val="006E0C5A"/>
    <w:rsid w:val="006E0F37"/>
    <w:rsid w:val="006E1A73"/>
    <w:rsid w:val="006E1B4F"/>
    <w:rsid w:val="006E2DF4"/>
    <w:rsid w:val="006E2FD8"/>
    <w:rsid w:val="006E3B9A"/>
    <w:rsid w:val="006E3C4B"/>
    <w:rsid w:val="006E43A6"/>
    <w:rsid w:val="006E43E5"/>
    <w:rsid w:val="006E44EA"/>
    <w:rsid w:val="006E49C5"/>
    <w:rsid w:val="006E5A51"/>
    <w:rsid w:val="006E621E"/>
    <w:rsid w:val="006E731C"/>
    <w:rsid w:val="006E73FD"/>
    <w:rsid w:val="006E74A1"/>
    <w:rsid w:val="006E74C6"/>
    <w:rsid w:val="006E7616"/>
    <w:rsid w:val="006F00C0"/>
    <w:rsid w:val="006F1AEF"/>
    <w:rsid w:val="006F1EAA"/>
    <w:rsid w:val="006F2092"/>
    <w:rsid w:val="006F2848"/>
    <w:rsid w:val="006F3046"/>
    <w:rsid w:val="006F31DD"/>
    <w:rsid w:val="006F3BE8"/>
    <w:rsid w:val="006F478F"/>
    <w:rsid w:val="006F4FAE"/>
    <w:rsid w:val="006F550A"/>
    <w:rsid w:val="006F6122"/>
    <w:rsid w:val="006F65C7"/>
    <w:rsid w:val="006F65DA"/>
    <w:rsid w:val="006F6638"/>
    <w:rsid w:val="006F668F"/>
    <w:rsid w:val="006F79D3"/>
    <w:rsid w:val="006F7A99"/>
    <w:rsid w:val="006F7AB2"/>
    <w:rsid w:val="00700DE9"/>
    <w:rsid w:val="0070152E"/>
    <w:rsid w:val="00701BC2"/>
    <w:rsid w:val="007022D0"/>
    <w:rsid w:val="007026AF"/>
    <w:rsid w:val="00702EF7"/>
    <w:rsid w:val="00703C9B"/>
    <w:rsid w:val="007043FC"/>
    <w:rsid w:val="0070500D"/>
    <w:rsid w:val="00705065"/>
    <w:rsid w:val="00705507"/>
    <w:rsid w:val="00705C2A"/>
    <w:rsid w:val="00705F04"/>
    <w:rsid w:val="007063A8"/>
    <w:rsid w:val="00707074"/>
    <w:rsid w:val="0070782E"/>
    <w:rsid w:val="00707A86"/>
    <w:rsid w:val="00710048"/>
    <w:rsid w:val="00710793"/>
    <w:rsid w:val="00710D44"/>
    <w:rsid w:val="0071118E"/>
    <w:rsid w:val="0071147E"/>
    <w:rsid w:val="00711A18"/>
    <w:rsid w:val="00711C10"/>
    <w:rsid w:val="00711E01"/>
    <w:rsid w:val="0071286F"/>
    <w:rsid w:val="00712ECE"/>
    <w:rsid w:val="00712EE0"/>
    <w:rsid w:val="007132EA"/>
    <w:rsid w:val="00713538"/>
    <w:rsid w:val="00713827"/>
    <w:rsid w:val="0071451D"/>
    <w:rsid w:val="007147E8"/>
    <w:rsid w:val="0071492D"/>
    <w:rsid w:val="00714BAF"/>
    <w:rsid w:val="00714BED"/>
    <w:rsid w:val="00714DDA"/>
    <w:rsid w:val="007166AD"/>
    <w:rsid w:val="0071674F"/>
    <w:rsid w:val="00716A75"/>
    <w:rsid w:val="00717260"/>
    <w:rsid w:val="00717CEA"/>
    <w:rsid w:val="00717D89"/>
    <w:rsid w:val="007207A1"/>
    <w:rsid w:val="00720F88"/>
    <w:rsid w:val="007211F7"/>
    <w:rsid w:val="00721EA9"/>
    <w:rsid w:val="00722A17"/>
    <w:rsid w:val="007231E9"/>
    <w:rsid w:val="0072386A"/>
    <w:rsid w:val="007240E0"/>
    <w:rsid w:val="00724163"/>
    <w:rsid w:val="00724B06"/>
    <w:rsid w:val="00724B7C"/>
    <w:rsid w:val="00725137"/>
    <w:rsid w:val="0072517C"/>
    <w:rsid w:val="00726A18"/>
    <w:rsid w:val="0072700A"/>
    <w:rsid w:val="00727FE0"/>
    <w:rsid w:val="007327B3"/>
    <w:rsid w:val="00732A03"/>
    <w:rsid w:val="00732BB0"/>
    <w:rsid w:val="00734260"/>
    <w:rsid w:val="00735267"/>
    <w:rsid w:val="00735E96"/>
    <w:rsid w:val="007370EF"/>
    <w:rsid w:val="00737416"/>
    <w:rsid w:val="0073754E"/>
    <w:rsid w:val="00737BCA"/>
    <w:rsid w:val="00737DEC"/>
    <w:rsid w:val="00737EB9"/>
    <w:rsid w:val="0074059F"/>
    <w:rsid w:val="00741000"/>
    <w:rsid w:val="00741371"/>
    <w:rsid w:val="0074157E"/>
    <w:rsid w:val="007429BE"/>
    <w:rsid w:val="007443BF"/>
    <w:rsid w:val="00744426"/>
    <w:rsid w:val="00745188"/>
    <w:rsid w:val="007458CB"/>
    <w:rsid w:val="00745B27"/>
    <w:rsid w:val="00745F5B"/>
    <w:rsid w:val="007479C1"/>
    <w:rsid w:val="0075000A"/>
    <w:rsid w:val="00750B0A"/>
    <w:rsid w:val="00750EFE"/>
    <w:rsid w:val="00751632"/>
    <w:rsid w:val="00751820"/>
    <w:rsid w:val="00751824"/>
    <w:rsid w:val="00751940"/>
    <w:rsid w:val="00751AE3"/>
    <w:rsid w:val="00752607"/>
    <w:rsid w:val="007530B0"/>
    <w:rsid w:val="007536DE"/>
    <w:rsid w:val="00753A4C"/>
    <w:rsid w:val="00753B2D"/>
    <w:rsid w:val="00753B4E"/>
    <w:rsid w:val="00753BA7"/>
    <w:rsid w:val="00754009"/>
    <w:rsid w:val="0075511F"/>
    <w:rsid w:val="0075661E"/>
    <w:rsid w:val="00756837"/>
    <w:rsid w:val="00756A19"/>
    <w:rsid w:val="00756AB7"/>
    <w:rsid w:val="00757127"/>
    <w:rsid w:val="00757548"/>
    <w:rsid w:val="00760340"/>
    <w:rsid w:val="00760CB3"/>
    <w:rsid w:val="00760D89"/>
    <w:rsid w:val="007614F7"/>
    <w:rsid w:val="007618F5"/>
    <w:rsid w:val="00762089"/>
    <w:rsid w:val="0076278F"/>
    <w:rsid w:val="00762E99"/>
    <w:rsid w:val="00763D06"/>
    <w:rsid w:val="00763E8E"/>
    <w:rsid w:val="00764333"/>
    <w:rsid w:val="00765F98"/>
    <w:rsid w:val="00766BF3"/>
    <w:rsid w:val="00766C90"/>
    <w:rsid w:val="00767E1F"/>
    <w:rsid w:val="00770F80"/>
    <w:rsid w:val="00771191"/>
    <w:rsid w:val="0077193B"/>
    <w:rsid w:val="00771A86"/>
    <w:rsid w:val="00771F37"/>
    <w:rsid w:val="00772CB7"/>
    <w:rsid w:val="00772F13"/>
    <w:rsid w:val="0077309F"/>
    <w:rsid w:val="007731B7"/>
    <w:rsid w:val="00773BCF"/>
    <w:rsid w:val="0077473E"/>
    <w:rsid w:val="0077479D"/>
    <w:rsid w:val="00774F3F"/>
    <w:rsid w:val="0077533C"/>
    <w:rsid w:val="00775DA8"/>
    <w:rsid w:val="00776257"/>
    <w:rsid w:val="00776731"/>
    <w:rsid w:val="0077775A"/>
    <w:rsid w:val="00777BC8"/>
    <w:rsid w:val="00780E3D"/>
    <w:rsid w:val="007814AA"/>
    <w:rsid w:val="007817D2"/>
    <w:rsid w:val="00781915"/>
    <w:rsid w:val="0078193F"/>
    <w:rsid w:val="00781A72"/>
    <w:rsid w:val="007822A9"/>
    <w:rsid w:val="00782E33"/>
    <w:rsid w:val="0078323D"/>
    <w:rsid w:val="00783590"/>
    <w:rsid w:val="00783BB5"/>
    <w:rsid w:val="00783D4E"/>
    <w:rsid w:val="00784935"/>
    <w:rsid w:val="00784A19"/>
    <w:rsid w:val="00785F2A"/>
    <w:rsid w:val="0078613D"/>
    <w:rsid w:val="007867A5"/>
    <w:rsid w:val="007872C4"/>
    <w:rsid w:val="00787579"/>
    <w:rsid w:val="00787621"/>
    <w:rsid w:val="0078765F"/>
    <w:rsid w:val="0078769C"/>
    <w:rsid w:val="00790115"/>
    <w:rsid w:val="007909E8"/>
    <w:rsid w:val="007916A3"/>
    <w:rsid w:val="0079270A"/>
    <w:rsid w:val="00792CA4"/>
    <w:rsid w:val="007942B8"/>
    <w:rsid w:val="007946B5"/>
    <w:rsid w:val="00794955"/>
    <w:rsid w:val="00796215"/>
    <w:rsid w:val="00796758"/>
    <w:rsid w:val="00796815"/>
    <w:rsid w:val="00796FFF"/>
    <w:rsid w:val="007971BA"/>
    <w:rsid w:val="0079754C"/>
    <w:rsid w:val="00797A0F"/>
    <w:rsid w:val="007A0CC0"/>
    <w:rsid w:val="007A133A"/>
    <w:rsid w:val="007A13AD"/>
    <w:rsid w:val="007A18E2"/>
    <w:rsid w:val="007A1FBC"/>
    <w:rsid w:val="007A2152"/>
    <w:rsid w:val="007A357E"/>
    <w:rsid w:val="007A40CE"/>
    <w:rsid w:val="007A4182"/>
    <w:rsid w:val="007A4230"/>
    <w:rsid w:val="007A4295"/>
    <w:rsid w:val="007A42F7"/>
    <w:rsid w:val="007A4A9E"/>
    <w:rsid w:val="007A4B41"/>
    <w:rsid w:val="007A5086"/>
    <w:rsid w:val="007A52A6"/>
    <w:rsid w:val="007A5AFE"/>
    <w:rsid w:val="007A5C9B"/>
    <w:rsid w:val="007A5CF9"/>
    <w:rsid w:val="007A6765"/>
    <w:rsid w:val="007A759A"/>
    <w:rsid w:val="007A7653"/>
    <w:rsid w:val="007A7F5C"/>
    <w:rsid w:val="007B05C2"/>
    <w:rsid w:val="007B12C4"/>
    <w:rsid w:val="007B1497"/>
    <w:rsid w:val="007B1C81"/>
    <w:rsid w:val="007B20F7"/>
    <w:rsid w:val="007B22B6"/>
    <w:rsid w:val="007B28CC"/>
    <w:rsid w:val="007B29AA"/>
    <w:rsid w:val="007B3B6F"/>
    <w:rsid w:val="007B40D9"/>
    <w:rsid w:val="007B46AE"/>
    <w:rsid w:val="007B49DF"/>
    <w:rsid w:val="007B5053"/>
    <w:rsid w:val="007B55BE"/>
    <w:rsid w:val="007B59C6"/>
    <w:rsid w:val="007C147E"/>
    <w:rsid w:val="007C14C1"/>
    <w:rsid w:val="007C20E9"/>
    <w:rsid w:val="007C2FF0"/>
    <w:rsid w:val="007C3AC3"/>
    <w:rsid w:val="007C3F5A"/>
    <w:rsid w:val="007C421C"/>
    <w:rsid w:val="007C5421"/>
    <w:rsid w:val="007C55FE"/>
    <w:rsid w:val="007C6BB2"/>
    <w:rsid w:val="007C6EB3"/>
    <w:rsid w:val="007C7684"/>
    <w:rsid w:val="007C7CE3"/>
    <w:rsid w:val="007D0021"/>
    <w:rsid w:val="007D0192"/>
    <w:rsid w:val="007D0268"/>
    <w:rsid w:val="007D1A7E"/>
    <w:rsid w:val="007D2C96"/>
    <w:rsid w:val="007D2F1D"/>
    <w:rsid w:val="007D35D6"/>
    <w:rsid w:val="007D45F4"/>
    <w:rsid w:val="007D52CC"/>
    <w:rsid w:val="007D5ED5"/>
    <w:rsid w:val="007D7037"/>
    <w:rsid w:val="007D7FEE"/>
    <w:rsid w:val="007E0A64"/>
    <w:rsid w:val="007E1F31"/>
    <w:rsid w:val="007E2C76"/>
    <w:rsid w:val="007E3BD2"/>
    <w:rsid w:val="007E481C"/>
    <w:rsid w:val="007E5261"/>
    <w:rsid w:val="007E5B68"/>
    <w:rsid w:val="007E72C4"/>
    <w:rsid w:val="007E7788"/>
    <w:rsid w:val="007E7F46"/>
    <w:rsid w:val="007E7F80"/>
    <w:rsid w:val="007F1540"/>
    <w:rsid w:val="007F1591"/>
    <w:rsid w:val="007F2438"/>
    <w:rsid w:val="007F306B"/>
    <w:rsid w:val="007F3D89"/>
    <w:rsid w:val="007F3EEB"/>
    <w:rsid w:val="007F755F"/>
    <w:rsid w:val="007F7BA2"/>
    <w:rsid w:val="007F7CBD"/>
    <w:rsid w:val="007F7D17"/>
    <w:rsid w:val="00800007"/>
    <w:rsid w:val="008000C1"/>
    <w:rsid w:val="0080014A"/>
    <w:rsid w:val="0080125C"/>
    <w:rsid w:val="00801607"/>
    <w:rsid w:val="00801B0F"/>
    <w:rsid w:val="00801D1A"/>
    <w:rsid w:val="00801F08"/>
    <w:rsid w:val="0080217A"/>
    <w:rsid w:val="00802EE6"/>
    <w:rsid w:val="00803068"/>
    <w:rsid w:val="00803D71"/>
    <w:rsid w:val="00803DB2"/>
    <w:rsid w:val="00803F44"/>
    <w:rsid w:val="00804A77"/>
    <w:rsid w:val="00804C61"/>
    <w:rsid w:val="00804FCA"/>
    <w:rsid w:val="00805B18"/>
    <w:rsid w:val="0080683F"/>
    <w:rsid w:val="008075AD"/>
    <w:rsid w:val="0080781B"/>
    <w:rsid w:val="00807B97"/>
    <w:rsid w:val="00807BDC"/>
    <w:rsid w:val="008101FC"/>
    <w:rsid w:val="008102B3"/>
    <w:rsid w:val="0081031D"/>
    <w:rsid w:val="008108C9"/>
    <w:rsid w:val="00811071"/>
    <w:rsid w:val="00812943"/>
    <w:rsid w:val="008134CF"/>
    <w:rsid w:val="00813A7C"/>
    <w:rsid w:val="00813B34"/>
    <w:rsid w:val="0081406F"/>
    <w:rsid w:val="008146EA"/>
    <w:rsid w:val="00814948"/>
    <w:rsid w:val="00815098"/>
    <w:rsid w:val="008157CE"/>
    <w:rsid w:val="0081584D"/>
    <w:rsid w:val="00815B1A"/>
    <w:rsid w:val="00817A0A"/>
    <w:rsid w:val="00817DB4"/>
    <w:rsid w:val="00817DEF"/>
    <w:rsid w:val="0082048B"/>
    <w:rsid w:val="008206D4"/>
    <w:rsid w:val="00821A87"/>
    <w:rsid w:val="0082261F"/>
    <w:rsid w:val="00822AD2"/>
    <w:rsid w:val="008240A7"/>
    <w:rsid w:val="008241D8"/>
    <w:rsid w:val="008249E2"/>
    <w:rsid w:val="00824DD2"/>
    <w:rsid w:val="00825028"/>
    <w:rsid w:val="0082518C"/>
    <w:rsid w:val="00826167"/>
    <w:rsid w:val="00826B2A"/>
    <w:rsid w:val="00826EE2"/>
    <w:rsid w:val="00830B7A"/>
    <w:rsid w:val="00830C54"/>
    <w:rsid w:val="00831E80"/>
    <w:rsid w:val="00831E98"/>
    <w:rsid w:val="0083247A"/>
    <w:rsid w:val="0083300D"/>
    <w:rsid w:val="0083307B"/>
    <w:rsid w:val="008333BC"/>
    <w:rsid w:val="00833537"/>
    <w:rsid w:val="008342CB"/>
    <w:rsid w:val="00834CF4"/>
    <w:rsid w:val="00835F38"/>
    <w:rsid w:val="0083615C"/>
    <w:rsid w:val="00836579"/>
    <w:rsid w:val="00836F5A"/>
    <w:rsid w:val="00837122"/>
    <w:rsid w:val="00837332"/>
    <w:rsid w:val="00837D73"/>
    <w:rsid w:val="00837F32"/>
    <w:rsid w:val="008426E2"/>
    <w:rsid w:val="0084500D"/>
    <w:rsid w:val="0084591D"/>
    <w:rsid w:val="00845C30"/>
    <w:rsid w:val="00845C46"/>
    <w:rsid w:val="0084655B"/>
    <w:rsid w:val="008468B7"/>
    <w:rsid w:val="00846D79"/>
    <w:rsid w:val="00846DFB"/>
    <w:rsid w:val="00846F4B"/>
    <w:rsid w:val="008476D3"/>
    <w:rsid w:val="00847882"/>
    <w:rsid w:val="0085092B"/>
    <w:rsid w:val="00850A12"/>
    <w:rsid w:val="00850C20"/>
    <w:rsid w:val="008513BF"/>
    <w:rsid w:val="00851697"/>
    <w:rsid w:val="00851C4A"/>
    <w:rsid w:val="00851C63"/>
    <w:rsid w:val="00852918"/>
    <w:rsid w:val="008534C2"/>
    <w:rsid w:val="00853DEC"/>
    <w:rsid w:val="00854601"/>
    <w:rsid w:val="00854825"/>
    <w:rsid w:val="00854E08"/>
    <w:rsid w:val="00854F0E"/>
    <w:rsid w:val="00855F86"/>
    <w:rsid w:val="00856281"/>
    <w:rsid w:val="00856996"/>
    <w:rsid w:val="00856BA1"/>
    <w:rsid w:val="00856E45"/>
    <w:rsid w:val="00856E4C"/>
    <w:rsid w:val="00857181"/>
    <w:rsid w:val="008572EF"/>
    <w:rsid w:val="008576F6"/>
    <w:rsid w:val="00857A77"/>
    <w:rsid w:val="00857E37"/>
    <w:rsid w:val="00860536"/>
    <w:rsid w:val="008605D4"/>
    <w:rsid w:val="00860724"/>
    <w:rsid w:val="00860C79"/>
    <w:rsid w:val="008615D7"/>
    <w:rsid w:val="00861CF8"/>
    <w:rsid w:val="008625A7"/>
    <w:rsid w:val="00864E96"/>
    <w:rsid w:val="00865557"/>
    <w:rsid w:val="00865686"/>
    <w:rsid w:val="00866454"/>
    <w:rsid w:val="008672D5"/>
    <w:rsid w:val="00867300"/>
    <w:rsid w:val="00867869"/>
    <w:rsid w:val="008709E4"/>
    <w:rsid w:val="00870D06"/>
    <w:rsid w:val="00870F46"/>
    <w:rsid w:val="00872027"/>
    <w:rsid w:val="0087205D"/>
    <w:rsid w:val="00872E9A"/>
    <w:rsid w:val="0087421C"/>
    <w:rsid w:val="0087494C"/>
    <w:rsid w:val="00875E19"/>
    <w:rsid w:val="008762E4"/>
    <w:rsid w:val="00876AC3"/>
    <w:rsid w:val="008773E1"/>
    <w:rsid w:val="008776FC"/>
    <w:rsid w:val="00880037"/>
    <w:rsid w:val="00880039"/>
    <w:rsid w:val="008803FD"/>
    <w:rsid w:val="00880520"/>
    <w:rsid w:val="00880538"/>
    <w:rsid w:val="00881B71"/>
    <w:rsid w:val="008827DE"/>
    <w:rsid w:val="00882916"/>
    <w:rsid w:val="00883B7D"/>
    <w:rsid w:val="00883B9D"/>
    <w:rsid w:val="00883BEF"/>
    <w:rsid w:val="008844A6"/>
    <w:rsid w:val="0088454B"/>
    <w:rsid w:val="00884633"/>
    <w:rsid w:val="008848A6"/>
    <w:rsid w:val="00884B12"/>
    <w:rsid w:val="00884E6F"/>
    <w:rsid w:val="00885432"/>
    <w:rsid w:val="00886BB0"/>
    <w:rsid w:val="00886F4E"/>
    <w:rsid w:val="00887887"/>
    <w:rsid w:val="00887DA2"/>
    <w:rsid w:val="0089216A"/>
    <w:rsid w:val="00892394"/>
    <w:rsid w:val="008926DE"/>
    <w:rsid w:val="008935BD"/>
    <w:rsid w:val="00893B8D"/>
    <w:rsid w:val="00894112"/>
    <w:rsid w:val="00894B2C"/>
    <w:rsid w:val="00895D49"/>
    <w:rsid w:val="008968E1"/>
    <w:rsid w:val="00896F03"/>
    <w:rsid w:val="00897152"/>
    <w:rsid w:val="0089793E"/>
    <w:rsid w:val="00897BA3"/>
    <w:rsid w:val="00897EB7"/>
    <w:rsid w:val="00897F1F"/>
    <w:rsid w:val="008A0200"/>
    <w:rsid w:val="008A0528"/>
    <w:rsid w:val="008A2C1D"/>
    <w:rsid w:val="008A2F6F"/>
    <w:rsid w:val="008A341B"/>
    <w:rsid w:val="008A464B"/>
    <w:rsid w:val="008A4AEA"/>
    <w:rsid w:val="008A5842"/>
    <w:rsid w:val="008A5F6D"/>
    <w:rsid w:val="008A619C"/>
    <w:rsid w:val="008A6C00"/>
    <w:rsid w:val="008A6C94"/>
    <w:rsid w:val="008A7050"/>
    <w:rsid w:val="008A7B53"/>
    <w:rsid w:val="008B0A95"/>
    <w:rsid w:val="008B0EF3"/>
    <w:rsid w:val="008B1B36"/>
    <w:rsid w:val="008B3532"/>
    <w:rsid w:val="008B3978"/>
    <w:rsid w:val="008B3FAA"/>
    <w:rsid w:val="008B4393"/>
    <w:rsid w:val="008B45B4"/>
    <w:rsid w:val="008B5C52"/>
    <w:rsid w:val="008B63F5"/>
    <w:rsid w:val="008B6430"/>
    <w:rsid w:val="008B67E5"/>
    <w:rsid w:val="008B6937"/>
    <w:rsid w:val="008B6F14"/>
    <w:rsid w:val="008B72B1"/>
    <w:rsid w:val="008B7CE1"/>
    <w:rsid w:val="008C0216"/>
    <w:rsid w:val="008C022F"/>
    <w:rsid w:val="008C0413"/>
    <w:rsid w:val="008C06D9"/>
    <w:rsid w:val="008C0A1C"/>
    <w:rsid w:val="008C0DBE"/>
    <w:rsid w:val="008C12D2"/>
    <w:rsid w:val="008C1ABC"/>
    <w:rsid w:val="008C21C0"/>
    <w:rsid w:val="008C27DA"/>
    <w:rsid w:val="008C3E47"/>
    <w:rsid w:val="008C42CD"/>
    <w:rsid w:val="008C450F"/>
    <w:rsid w:val="008C4AD5"/>
    <w:rsid w:val="008C57D1"/>
    <w:rsid w:val="008C5C35"/>
    <w:rsid w:val="008C62F8"/>
    <w:rsid w:val="008C67A9"/>
    <w:rsid w:val="008C720F"/>
    <w:rsid w:val="008C7FF8"/>
    <w:rsid w:val="008D04F0"/>
    <w:rsid w:val="008D0501"/>
    <w:rsid w:val="008D185C"/>
    <w:rsid w:val="008D18EB"/>
    <w:rsid w:val="008D24E0"/>
    <w:rsid w:val="008D3503"/>
    <w:rsid w:val="008D3513"/>
    <w:rsid w:val="008D3617"/>
    <w:rsid w:val="008D3AF3"/>
    <w:rsid w:val="008D3F96"/>
    <w:rsid w:val="008D47F0"/>
    <w:rsid w:val="008D551D"/>
    <w:rsid w:val="008D5648"/>
    <w:rsid w:val="008D60F6"/>
    <w:rsid w:val="008D66D2"/>
    <w:rsid w:val="008D78EC"/>
    <w:rsid w:val="008D7977"/>
    <w:rsid w:val="008E04E7"/>
    <w:rsid w:val="008E0FC5"/>
    <w:rsid w:val="008E1642"/>
    <w:rsid w:val="008E19F1"/>
    <w:rsid w:val="008E28FF"/>
    <w:rsid w:val="008E2D15"/>
    <w:rsid w:val="008E2FB4"/>
    <w:rsid w:val="008E330A"/>
    <w:rsid w:val="008E3D08"/>
    <w:rsid w:val="008E3EE8"/>
    <w:rsid w:val="008E4373"/>
    <w:rsid w:val="008E4E33"/>
    <w:rsid w:val="008E503A"/>
    <w:rsid w:val="008E56ED"/>
    <w:rsid w:val="008E60F0"/>
    <w:rsid w:val="008E684B"/>
    <w:rsid w:val="008E6E3B"/>
    <w:rsid w:val="008E6F2E"/>
    <w:rsid w:val="008E7F2E"/>
    <w:rsid w:val="008F09ED"/>
    <w:rsid w:val="008F0A48"/>
    <w:rsid w:val="008F1B49"/>
    <w:rsid w:val="008F22E8"/>
    <w:rsid w:val="008F2B8A"/>
    <w:rsid w:val="008F31AE"/>
    <w:rsid w:val="008F454C"/>
    <w:rsid w:val="008F4E7B"/>
    <w:rsid w:val="008F5BD2"/>
    <w:rsid w:val="008F6A76"/>
    <w:rsid w:val="008F6C7F"/>
    <w:rsid w:val="008F7148"/>
    <w:rsid w:val="008F758B"/>
    <w:rsid w:val="00900148"/>
    <w:rsid w:val="00900270"/>
    <w:rsid w:val="00900972"/>
    <w:rsid w:val="00901677"/>
    <w:rsid w:val="009016C0"/>
    <w:rsid w:val="009028A6"/>
    <w:rsid w:val="00902D09"/>
    <w:rsid w:val="009039C9"/>
    <w:rsid w:val="00903D10"/>
    <w:rsid w:val="00904257"/>
    <w:rsid w:val="009042F9"/>
    <w:rsid w:val="00906BF6"/>
    <w:rsid w:val="0090722C"/>
    <w:rsid w:val="00907D3B"/>
    <w:rsid w:val="0091024F"/>
    <w:rsid w:val="00911013"/>
    <w:rsid w:val="00911228"/>
    <w:rsid w:val="00911858"/>
    <w:rsid w:val="00911A94"/>
    <w:rsid w:val="00912A1E"/>
    <w:rsid w:val="00912BE9"/>
    <w:rsid w:val="00912C3F"/>
    <w:rsid w:val="00912C93"/>
    <w:rsid w:val="00913439"/>
    <w:rsid w:val="00913865"/>
    <w:rsid w:val="00913DA0"/>
    <w:rsid w:val="00913E7F"/>
    <w:rsid w:val="00914045"/>
    <w:rsid w:val="0091514D"/>
    <w:rsid w:val="009164F2"/>
    <w:rsid w:val="00916ADE"/>
    <w:rsid w:val="00916B3E"/>
    <w:rsid w:val="00917084"/>
    <w:rsid w:val="009201AA"/>
    <w:rsid w:val="009203E9"/>
    <w:rsid w:val="00920588"/>
    <w:rsid w:val="00920BC6"/>
    <w:rsid w:val="00921819"/>
    <w:rsid w:val="00921CC1"/>
    <w:rsid w:val="009220FF"/>
    <w:rsid w:val="00922574"/>
    <w:rsid w:val="00922D04"/>
    <w:rsid w:val="00922EB2"/>
    <w:rsid w:val="00922EE6"/>
    <w:rsid w:val="00923FBA"/>
    <w:rsid w:val="00925437"/>
    <w:rsid w:val="00926031"/>
    <w:rsid w:val="00926582"/>
    <w:rsid w:val="00926BEA"/>
    <w:rsid w:val="00930A76"/>
    <w:rsid w:val="00932775"/>
    <w:rsid w:val="00932D4C"/>
    <w:rsid w:val="0093374F"/>
    <w:rsid w:val="009339FB"/>
    <w:rsid w:val="00933AEB"/>
    <w:rsid w:val="00933F52"/>
    <w:rsid w:val="0093403C"/>
    <w:rsid w:val="00934A00"/>
    <w:rsid w:val="00934A87"/>
    <w:rsid w:val="00935F09"/>
    <w:rsid w:val="00936030"/>
    <w:rsid w:val="00936205"/>
    <w:rsid w:val="00936787"/>
    <w:rsid w:val="00936A04"/>
    <w:rsid w:val="00937133"/>
    <w:rsid w:val="0093717A"/>
    <w:rsid w:val="00937D52"/>
    <w:rsid w:val="00937DBD"/>
    <w:rsid w:val="00940D51"/>
    <w:rsid w:val="00941596"/>
    <w:rsid w:val="00941BDA"/>
    <w:rsid w:val="00941D8C"/>
    <w:rsid w:val="00942CBC"/>
    <w:rsid w:val="0094321E"/>
    <w:rsid w:val="009439F1"/>
    <w:rsid w:val="00943F5C"/>
    <w:rsid w:val="00944163"/>
    <w:rsid w:val="0094436A"/>
    <w:rsid w:val="00944660"/>
    <w:rsid w:val="00945921"/>
    <w:rsid w:val="00945B31"/>
    <w:rsid w:val="00946063"/>
    <w:rsid w:val="00946244"/>
    <w:rsid w:val="00946C71"/>
    <w:rsid w:val="00947B52"/>
    <w:rsid w:val="009500BD"/>
    <w:rsid w:val="00950128"/>
    <w:rsid w:val="00950520"/>
    <w:rsid w:val="00950A7D"/>
    <w:rsid w:val="00950DC5"/>
    <w:rsid w:val="009513A4"/>
    <w:rsid w:val="00951580"/>
    <w:rsid w:val="00951D4A"/>
    <w:rsid w:val="0095241F"/>
    <w:rsid w:val="0095326F"/>
    <w:rsid w:val="00953412"/>
    <w:rsid w:val="00953942"/>
    <w:rsid w:val="00953DEF"/>
    <w:rsid w:val="0095421C"/>
    <w:rsid w:val="00954811"/>
    <w:rsid w:val="00954B8A"/>
    <w:rsid w:val="00954C52"/>
    <w:rsid w:val="00960960"/>
    <w:rsid w:val="00960ECB"/>
    <w:rsid w:val="00961733"/>
    <w:rsid w:val="00963060"/>
    <w:rsid w:val="00964A50"/>
    <w:rsid w:val="00964EE3"/>
    <w:rsid w:val="009650B7"/>
    <w:rsid w:val="009651BA"/>
    <w:rsid w:val="009674EE"/>
    <w:rsid w:val="00967BBF"/>
    <w:rsid w:val="009708DA"/>
    <w:rsid w:val="00971091"/>
    <w:rsid w:val="0097140B"/>
    <w:rsid w:val="009718E2"/>
    <w:rsid w:val="00971B86"/>
    <w:rsid w:val="009725A2"/>
    <w:rsid w:val="00973420"/>
    <w:rsid w:val="00973666"/>
    <w:rsid w:val="00973A65"/>
    <w:rsid w:val="00974197"/>
    <w:rsid w:val="0097460E"/>
    <w:rsid w:val="00974E5F"/>
    <w:rsid w:val="00975566"/>
    <w:rsid w:val="00975828"/>
    <w:rsid w:val="00975E0C"/>
    <w:rsid w:val="00975EE6"/>
    <w:rsid w:val="00975F1E"/>
    <w:rsid w:val="0097658B"/>
    <w:rsid w:val="00976A91"/>
    <w:rsid w:val="00977770"/>
    <w:rsid w:val="00977917"/>
    <w:rsid w:val="00977DCF"/>
    <w:rsid w:val="009805BB"/>
    <w:rsid w:val="0098244F"/>
    <w:rsid w:val="00982882"/>
    <w:rsid w:val="00982AA8"/>
    <w:rsid w:val="009837C5"/>
    <w:rsid w:val="0098435A"/>
    <w:rsid w:val="00984680"/>
    <w:rsid w:val="00984BAA"/>
    <w:rsid w:val="00984FDF"/>
    <w:rsid w:val="00985886"/>
    <w:rsid w:val="00985DED"/>
    <w:rsid w:val="009865B7"/>
    <w:rsid w:val="00986B70"/>
    <w:rsid w:val="00986D2B"/>
    <w:rsid w:val="00987DDB"/>
    <w:rsid w:val="009908C6"/>
    <w:rsid w:val="00990B43"/>
    <w:rsid w:val="00990B7D"/>
    <w:rsid w:val="00991BB6"/>
    <w:rsid w:val="00992168"/>
    <w:rsid w:val="009924FB"/>
    <w:rsid w:val="009927B0"/>
    <w:rsid w:val="009927B4"/>
    <w:rsid w:val="00993114"/>
    <w:rsid w:val="00993147"/>
    <w:rsid w:val="009933A0"/>
    <w:rsid w:val="00993F5F"/>
    <w:rsid w:val="009943AE"/>
    <w:rsid w:val="00994D45"/>
    <w:rsid w:val="009954CE"/>
    <w:rsid w:val="009967B5"/>
    <w:rsid w:val="00997557"/>
    <w:rsid w:val="0099761D"/>
    <w:rsid w:val="00997738"/>
    <w:rsid w:val="00997965"/>
    <w:rsid w:val="009A0A7C"/>
    <w:rsid w:val="009A0D71"/>
    <w:rsid w:val="009A142D"/>
    <w:rsid w:val="009A161C"/>
    <w:rsid w:val="009A1DC5"/>
    <w:rsid w:val="009A2D12"/>
    <w:rsid w:val="009A33FB"/>
    <w:rsid w:val="009A3655"/>
    <w:rsid w:val="009A4376"/>
    <w:rsid w:val="009A4B06"/>
    <w:rsid w:val="009A4C09"/>
    <w:rsid w:val="009A534D"/>
    <w:rsid w:val="009A6468"/>
    <w:rsid w:val="009A73A9"/>
    <w:rsid w:val="009A7695"/>
    <w:rsid w:val="009A76DE"/>
    <w:rsid w:val="009A7B48"/>
    <w:rsid w:val="009B08B8"/>
    <w:rsid w:val="009B0FF2"/>
    <w:rsid w:val="009B1FF7"/>
    <w:rsid w:val="009B210E"/>
    <w:rsid w:val="009B2B3E"/>
    <w:rsid w:val="009B2C2F"/>
    <w:rsid w:val="009B4634"/>
    <w:rsid w:val="009B476F"/>
    <w:rsid w:val="009B4787"/>
    <w:rsid w:val="009B577F"/>
    <w:rsid w:val="009B585A"/>
    <w:rsid w:val="009B59D2"/>
    <w:rsid w:val="009B68CC"/>
    <w:rsid w:val="009B6E10"/>
    <w:rsid w:val="009B75CE"/>
    <w:rsid w:val="009B75EC"/>
    <w:rsid w:val="009B7B16"/>
    <w:rsid w:val="009C05D5"/>
    <w:rsid w:val="009C0736"/>
    <w:rsid w:val="009C0826"/>
    <w:rsid w:val="009C143B"/>
    <w:rsid w:val="009C1C2C"/>
    <w:rsid w:val="009C1D4B"/>
    <w:rsid w:val="009C2354"/>
    <w:rsid w:val="009C333C"/>
    <w:rsid w:val="009C33BC"/>
    <w:rsid w:val="009C37BF"/>
    <w:rsid w:val="009C38FD"/>
    <w:rsid w:val="009C3B0F"/>
    <w:rsid w:val="009C4192"/>
    <w:rsid w:val="009C49DC"/>
    <w:rsid w:val="009C4A56"/>
    <w:rsid w:val="009C5AE9"/>
    <w:rsid w:val="009C6180"/>
    <w:rsid w:val="009C6623"/>
    <w:rsid w:val="009C6748"/>
    <w:rsid w:val="009C6A9A"/>
    <w:rsid w:val="009C776C"/>
    <w:rsid w:val="009C7D14"/>
    <w:rsid w:val="009C7F27"/>
    <w:rsid w:val="009D26D7"/>
    <w:rsid w:val="009D349F"/>
    <w:rsid w:val="009D3CD5"/>
    <w:rsid w:val="009D4604"/>
    <w:rsid w:val="009D5670"/>
    <w:rsid w:val="009D5C62"/>
    <w:rsid w:val="009D6438"/>
    <w:rsid w:val="009D6914"/>
    <w:rsid w:val="009D6A29"/>
    <w:rsid w:val="009D7C6E"/>
    <w:rsid w:val="009D7FD4"/>
    <w:rsid w:val="009E073D"/>
    <w:rsid w:val="009E0D11"/>
    <w:rsid w:val="009E0D21"/>
    <w:rsid w:val="009E161F"/>
    <w:rsid w:val="009E19B3"/>
    <w:rsid w:val="009E1AA4"/>
    <w:rsid w:val="009E1E21"/>
    <w:rsid w:val="009E21F7"/>
    <w:rsid w:val="009E22E6"/>
    <w:rsid w:val="009E27BF"/>
    <w:rsid w:val="009E29C1"/>
    <w:rsid w:val="009E2F4A"/>
    <w:rsid w:val="009E5129"/>
    <w:rsid w:val="009E52F5"/>
    <w:rsid w:val="009E5754"/>
    <w:rsid w:val="009E58D3"/>
    <w:rsid w:val="009E5B19"/>
    <w:rsid w:val="009E7489"/>
    <w:rsid w:val="009F0AB0"/>
    <w:rsid w:val="009F0F0A"/>
    <w:rsid w:val="009F1622"/>
    <w:rsid w:val="009F1E3B"/>
    <w:rsid w:val="009F2036"/>
    <w:rsid w:val="009F206B"/>
    <w:rsid w:val="009F2A3D"/>
    <w:rsid w:val="009F2B2E"/>
    <w:rsid w:val="009F3969"/>
    <w:rsid w:val="009F3FB0"/>
    <w:rsid w:val="009F4D9E"/>
    <w:rsid w:val="009F50E1"/>
    <w:rsid w:val="009F5443"/>
    <w:rsid w:val="009F5820"/>
    <w:rsid w:val="009F598F"/>
    <w:rsid w:val="009F6742"/>
    <w:rsid w:val="009F6FA0"/>
    <w:rsid w:val="009F74E1"/>
    <w:rsid w:val="00A01977"/>
    <w:rsid w:val="00A01AC6"/>
    <w:rsid w:val="00A02205"/>
    <w:rsid w:val="00A0249C"/>
    <w:rsid w:val="00A02D94"/>
    <w:rsid w:val="00A030C4"/>
    <w:rsid w:val="00A04CE8"/>
    <w:rsid w:val="00A04E6B"/>
    <w:rsid w:val="00A04EF6"/>
    <w:rsid w:val="00A05189"/>
    <w:rsid w:val="00A052DC"/>
    <w:rsid w:val="00A0538F"/>
    <w:rsid w:val="00A05B9F"/>
    <w:rsid w:val="00A061C0"/>
    <w:rsid w:val="00A06338"/>
    <w:rsid w:val="00A06AE5"/>
    <w:rsid w:val="00A07597"/>
    <w:rsid w:val="00A11178"/>
    <w:rsid w:val="00A11238"/>
    <w:rsid w:val="00A12D24"/>
    <w:rsid w:val="00A13346"/>
    <w:rsid w:val="00A1356F"/>
    <w:rsid w:val="00A14C99"/>
    <w:rsid w:val="00A153F4"/>
    <w:rsid w:val="00A20E30"/>
    <w:rsid w:val="00A2156F"/>
    <w:rsid w:val="00A22916"/>
    <w:rsid w:val="00A23575"/>
    <w:rsid w:val="00A239E7"/>
    <w:rsid w:val="00A23BA5"/>
    <w:rsid w:val="00A24466"/>
    <w:rsid w:val="00A25F6E"/>
    <w:rsid w:val="00A26647"/>
    <w:rsid w:val="00A271A4"/>
    <w:rsid w:val="00A303E3"/>
    <w:rsid w:val="00A313B4"/>
    <w:rsid w:val="00A315E3"/>
    <w:rsid w:val="00A31F5A"/>
    <w:rsid w:val="00A320FC"/>
    <w:rsid w:val="00A322DD"/>
    <w:rsid w:val="00A32909"/>
    <w:rsid w:val="00A32D50"/>
    <w:rsid w:val="00A36490"/>
    <w:rsid w:val="00A365A2"/>
    <w:rsid w:val="00A3674E"/>
    <w:rsid w:val="00A367CB"/>
    <w:rsid w:val="00A36B40"/>
    <w:rsid w:val="00A370FA"/>
    <w:rsid w:val="00A373A1"/>
    <w:rsid w:val="00A3765F"/>
    <w:rsid w:val="00A40AE5"/>
    <w:rsid w:val="00A40B2C"/>
    <w:rsid w:val="00A43A4A"/>
    <w:rsid w:val="00A43E44"/>
    <w:rsid w:val="00A453BE"/>
    <w:rsid w:val="00A45516"/>
    <w:rsid w:val="00A45F6E"/>
    <w:rsid w:val="00A46309"/>
    <w:rsid w:val="00A4639E"/>
    <w:rsid w:val="00A509BC"/>
    <w:rsid w:val="00A50E9A"/>
    <w:rsid w:val="00A5324D"/>
    <w:rsid w:val="00A53B9B"/>
    <w:rsid w:val="00A540A6"/>
    <w:rsid w:val="00A54BF7"/>
    <w:rsid w:val="00A562D1"/>
    <w:rsid w:val="00A56FEE"/>
    <w:rsid w:val="00A60018"/>
    <w:rsid w:val="00A60B33"/>
    <w:rsid w:val="00A60C53"/>
    <w:rsid w:val="00A61FEE"/>
    <w:rsid w:val="00A6233D"/>
    <w:rsid w:val="00A625B8"/>
    <w:rsid w:val="00A62FC6"/>
    <w:rsid w:val="00A63FED"/>
    <w:rsid w:val="00A6447E"/>
    <w:rsid w:val="00A644BE"/>
    <w:rsid w:val="00A64E97"/>
    <w:rsid w:val="00A65186"/>
    <w:rsid w:val="00A6562A"/>
    <w:rsid w:val="00A66BE5"/>
    <w:rsid w:val="00A6738F"/>
    <w:rsid w:val="00A6746F"/>
    <w:rsid w:val="00A67A5E"/>
    <w:rsid w:val="00A67F93"/>
    <w:rsid w:val="00A7041B"/>
    <w:rsid w:val="00A7066A"/>
    <w:rsid w:val="00A70831"/>
    <w:rsid w:val="00A70CB0"/>
    <w:rsid w:val="00A71597"/>
    <w:rsid w:val="00A720C2"/>
    <w:rsid w:val="00A723E4"/>
    <w:rsid w:val="00A727ED"/>
    <w:rsid w:val="00A72B44"/>
    <w:rsid w:val="00A72CFB"/>
    <w:rsid w:val="00A72EEF"/>
    <w:rsid w:val="00A73425"/>
    <w:rsid w:val="00A73544"/>
    <w:rsid w:val="00A73647"/>
    <w:rsid w:val="00A73C09"/>
    <w:rsid w:val="00A73DE2"/>
    <w:rsid w:val="00A74169"/>
    <w:rsid w:val="00A74D19"/>
    <w:rsid w:val="00A76663"/>
    <w:rsid w:val="00A769C3"/>
    <w:rsid w:val="00A76AA3"/>
    <w:rsid w:val="00A76BC1"/>
    <w:rsid w:val="00A76C3A"/>
    <w:rsid w:val="00A7700F"/>
    <w:rsid w:val="00A77276"/>
    <w:rsid w:val="00A773F6"/>
    <w:rsid w:val="00A80F24"/>
    <w:rsid w:val="00A81C70"/>
    <w:rsid w:val="00A82E40"/>
    <w:rsid w:val="00A8360E"/>
    <w:rsid w:val="00A8373D"/>
    <w:rsid w:val="00A840AA"/>
    <w:rsid w:val="00A850F2"/>
    <w:rsid w:val="00A85AE6"/>
    <w:rsid w:val="00A86C13"/>
    <w:rsid w:val="00A86EEF"/>
    <w:rsid w:val="00A903A7"/>
    <w:rsid w:val="00A91059"/>
    <w:rsid w:val="00A91A30"/>
    <w:rsid w:val="00A921EF"/>
    <w:rsid w:val="00A935EF"/>
    <w:rsid w:val="00A9378E"/>
    <w:rsid w:val="00A93DBA"/>
    <w:rsid w:val="00A948A2"/>
    <w:rsid w:val="00A94EC8"/>
    <w:rsid w:val="00A9742D"/>
    <w:rsid w:val="00A97658"/>
    <w:rsid w:val="00A97A53"/>
    <w:rsid w:val="00A97E2A"/>
    <w:rsid w:val="00AA189D"/>
    <w:rsid w:val="00AA1D19"/>
    <w:rsid w:val="00AA22D0"/>
    <w:rsid w:val="00AA2AE3"/>
    <w:rsid w:val="00AA2D26"/>
    <w:rsid w:val="00AA3A4E"/>
    <w:rsid w:val="00AA3B9F"/>
    <w:rsid w:val="00AA4F05"/>
    <w:rsid w:val="00AA4FE0"/>
    <w:rsid w:val="00AA5311"/>
    <w:rsid w:val="00AA6133"/>
    <w:rsid w:val="00AA71CB"/>
    <w:rsid w:val="00AA7E52"/>
    <w:rsid w:val="00AB00D8"/>
    <w:rsid w:val="00AB15C9"/>
    <w:rsid w:val="00AB1C23"/>
    <w:rsid w:val="00AB2A8F"/>
    <w:rsid w:val="00AB2F13"/>
    <w:rsid w:val="00AB547E"/>
    <w:rsid w:val="00AB740C"/>
    <w:rsid w:val="00AC0677"/>
    <w:rsid w:val="00AC0F7A"/>
    <w:rsid w:val="00AC10F8"/>
    <w:rsid w:val="00AC155A"/>
    <w:rsid w:val="00AC1FAC"/>
    <w:rsid w:val="00AC24AB"/>
    <w:rsid w:val="00AC39B1"/>
    <w:rsid w:val="00AC3CD9"/>
    <w:rsid w:val="00AC508A"/>
    <w:rsid w:val="00AC6462"/>
    <w:rsid w:val="00AC65CD"/>
    <w:rsid w:val="00AC68AD"/>
    <w:rsid w:val="00AC6D17"/>
    <w:rsid w:val="00AD07BC"/>
    <w:rsid w:val="00AD1346"/>
    <w:rsid w:val="00AD14F4"/>
    <w:rsid w:val="00AD1AF8"/>
    <w:rsid w:val="00AD1B05"/>
    <w:rsid w:val="00AD20DE"/>
    <w:rsid w:val="00AD2DBC"/>
    <w:rsid w:val="00AD31D4"/>
    <w:rsid w:val="00AD4123"/>
    <w:rsid w:val="00AD44C7"/>
    <w:rsid w:val="00AD467C"/>
    <w:rsid w:val="00AD595F"/>
    <w:rsid w:val="00AD5A8D"/>
    <w:rsid w:val="00AE2567"/>
    <w:rsid w:val="00AE27DD"/>
    <w:rsid w:val="00AE2C03"/>
    <w:rsid w:val="00AE3066"/>
    <w:rsid w:val="00AE3B57"/>
    <w:rsid w:val="00AE3C05"/>
    <w:rsid w:val="00AE4100"/>
    <w:rsid w:val="00AE5D89"/>
    <w:rsid w:val="00AE651B"/>
    <w:rsid w:val="00AE670D"/>
    <w:rsid w:val="00AE6E57"/>
    <w:rsid w:val="00AE6F2D"/>
    <w:rsid w:val="00AE72CE"/>
    <w:rsid w:val="00AF0068"/>
    <w:rsid w:val="00AF0920"/>
    <w:rsid w:val="00AF0C54"/>
    <w:rsid w:val="00AF0C76"/>
    <w:rsid w:val="00AF0EE5"/>
    <w:rsid w:val="00AF1440"/>
    <w:rsid w:val="00AF1745"/>
    <w:rsid w:val="00AF31E5"/>
    <w:rsid w:val="00AF46EC"/>
    <w:rsid w:val="00AF67D3"/>
    <w:rsid w:val="00AF686D"/>
    <w:rsid w:val="00AF6939"/>
    <w:rsid w:val="00AF73E5"/>
    <w:rsid w:val="00AF7A5E"/>
    <w:rsid w:val="00AF7AEA"/>
    <w:rsid w:val="00B02100"/>
    <w:rsid w:val="00B02E28"/>
    <w:rsid w:val="00B02FF8"/>
    <w:rsid w:val="00B0337F"/>
    <w:rsid w:val="00B03B29"/>
    <w:rsid w:val="00B0422D"/>
    <w:rsid w:val="00B04E16"/>
    <w:rsid w:val="00B06BEC"/>
    <w:rsid w:val="00B06D61"/>
    <w:rsid w:val="00B06FAC"/>
    <w:rsid w:val="00B07321"/>
    <w:rsid w:val="00B07B11"/>
    <w:rsid w:val="00B07C14"/>
    <w:rsid w:val="00B07C74"/>
    <w:rsid w:val="00B07F26"/>
    <w:rsid w:val="00B1370F"/>
    <w:rsid w:val="00B1371B"/>
    <w:rsid w:val="00B14E5E"/>
    <w:rsid w:val="00B15A9E"/>
    <w:rsid w:val="00B15C2D"/>
    <w:rsid w:val="00B16CF8"/>
    <w:rsid w:val="00B17388"/>
    <w:rsid w:val="00B17EEC"/>
    <w:rsid w:val="00B17FF1"/>
    <w:rsid w:val="00B203AA"/>
    <w:rsid w:val="00B21EB9"/>
    <w:rsid w:val="00B22351"/>
    <w:rsid w:val="00B22DA8"/>
    <w:rsid w:val="00B23064"/>
    <w:rsid w:val="00B233E4"/>
    <w:rsid w:val="00B2361F"/>
    <w:rsid w:val="00B23963"/>
    <w:rsid w:val="00B23A5E"/>
    <w:rsid w:val="00B23B34"/>
    <w:rsid w:val="00B23C70"/>
    <w:rsid w:val="00B24086"/>
    <w:rsid w:val="00B2425A"/>
    <w:rsid w:val="00B253AD"/>
    <w:rsid w:val="00B25ACA"/>
    <w:rsid w:val="00B25DBD"/>
    <w:rsid w:val="00B25F8D"/>
    <w:rsid w:val="00B26598"/>
    <w:rsid w:val="00B26C86"/>
    <w:rsid w:val="00B27A48"/>
    <w:rsid w:val="00B27BCB"/>
    <w:rsid w:val="00B30003"/>
    <w:rsid w:val="00B302E6"/>
    <w:rsid w:val="00B31670"/>
    <w:rsid w:val="00B318A0"/>
    <w:rsid w:val="00B33E1F"/>
    <w:rsid w:val="00B3473F"/>
    <w:rsid w:val="00B35078"/>
    <w:rsid w:val="00B356FC"/>
    <w:rsid w:val="00B378FD"/>
    <w:rsid w:val="00B37B06"/>
    <w:rsid w:val="00B37B1F"/>
    <w:rsid w:val="00B37DCE"/>
    <w:rsid w:val="00B37E17"/>
    <w:rsid w:val="00B40587"/>
    <w:rsid w:val="00B408EE"/>
    <w:rsid w:val="00B423FA"/>
    <w:rsid w:val="00B42524"/>
    <w:rsid w:val="00B4372A"/>
    <w:rsid w:val="00B43823"/>
    <w:rsid w:val="00B43F5B"/>
    <w:rsid w:val="00B443B1"/>
    <w:rsid w:val="00B445DF"/>
    <w:rsid w:val="00B446F3"/>
    <w:rsid w:val="00B4473C"/>
    <w:rsid w:val="00B447E8"/>
    <w:rsid w:val="00B45448"/>
    <w:rsid w:val="00B46A6C"/>
    <w:rsid w:val="00B46B59"/>
    <w:rsid w:val="00B46ED5"/>
    <w:rsid w:val="00B5062C"/>
    <w:rsid w:val="00B5201D"/>
    <w:rsid w:val="00B520EE"/>
    <w:rsid w:val="00B5278E"/>
    <w:rsid w:val="00B538AA"/>
    <w:rsid w:val="00B53B7B"/>
    <w:rsid w:val="00B5438E"/>
    <w:rsid w:val="00B546E2"/>
    <w:rsid w:val="00B54935"/>
    <w:rsid w:val="00B549F7"/>
    <w:rsid w:val="00B54EBE"/>
    <w:rsid w:val="00B56FF9"/>
    <w:rsid w:val="00B57F43"/>
    <w:rsid w:val="00B60075"/>
    <w:rsid w:val="00B6054B"/>
    <w:rsid w:val="00B60A95"/>
    <w:rsid w:val="00B611F3"/>
    <w:rsid w:val="00B6131A"/>
    <w:rsid w:val="00B61A02"/>
    <w:rsid w:val="00B61A15"/>
    <w:rsid w:val="00B62421"/>
    <w:rsid w:val="00B62959"/>
    <w:rsid w:val="00B63123"/>
    <w:rsid w:val="00B631D3"/>
    <w:rsid w:val="00B637A4"/>
    <w:rsid w:val="00B64513"/>
    <w:rsid w:val="00B650C9"/>
    <w:rsid w:val="00B65209"/>
    <w:rsid w:val="00B65578"/>
    <w:rsid w:val="00B6709D"/>
    <w:rsid w:val="00B6716A"/>
    <w:rsid w:val="00B67971"/>
    <w:rsid w:val="00B67DF5"/>
    <w:rsid w:val="00B70B84"/>
    <w:rsid w:val="00B71CA8"/>
    <w:rsid w:val="00B71FFE"/>
    <w:rsid w:val="00B7277A"/>
    <w:rsid w:val="00B734D2"/>
    <w:rsid w:val="00B73778"/>
    <w:rsid w:val="00B7462C"/>
    <w:rsid w:val="00B74A7F"/>
    <w:rsid w:val="00B751C8"/>
    <w:rsid w:val="00B7520E"/>
    <w:rsid w:val="00B75B00"/>
    <w:rsid w:val="00B75D7E"/>
    <w:rsid w:val="00B7697B"/>
    <w:rsid w:val="00B76E11"/>
    <w:rsid w:val="00B77243"/>
    <w:rsid w:val="00B77993"/>
    <w:rsid w:val="00B80163"/>
    <w:rsid w:val="00B80647"/>
    <w:rsid w:val="00B8164D"/>
    <w:rsid w:val="00B8187F"/>
    <w:rsid w:val="00B81E61"/>
    <w:rsid w:val="00B81F5C"/>
    <w:rsid w:val="00B82EFB"/>
    <w:rsid w:val="00B8362C"/>
    <w:rsid w:val="00B846C7"/>
    <w:rsid w:val="00B849DE"/>
    <w:rsid w:val="00B85E80"/>
    <w:rsid w:val="00B868C5"/>
    <w:rsid w:val="00B86DEA"/>
    <w:rsid w:val="00B871F8"/>
    <w:rsid w:val="00B872A2"/>
    <w:rsid w:val="00B90DBB"/>
    <w:rsid w:val="00B90FBF"/>
    <w:rsid w:val="00B913F9"/>
    <w:rsid w:val="00B93AC5"/>
    <w:rsid w:val="00B94E0E"/>
    <w:rsid w:val="00B95E01"/>
    <w:rsid w:val="00B9602F"/>
    <w:rsid w:val="00B96190"/>
    <w:rsid w:val="00B97307"/>
    <w:rsid w:val="00B97E34"/>
    <w:rsid w:val="00B97FFB"/>
    <w:rsid w:val="00BA007E"/>
    <w:rsid w:val="00BA1101"/>
    <w:rsid w:val="00BA2360"/>
    <w:rsid w:val="00BA2BB8"/>
    <w:rsid w:val="00BA438B"/>
    <w:rsid w:val="00BA46A8"/>
    <w:rsid w:val="00BA48B0"/>
    <w:rsid w:val="00BA5A55"/>
    <w:rsid w:val="00BA5DEB"/>
    <w:rsid w:val="00BA5F0D"/>
    <w:rsid w:val="00BA66BD"/>
    <w:rsid w:val="00BA788E"/>
    <w:rsid w:val="00BB06A1"/>
    <w:rsid w:val="00BB16BC"/>
    <w:rsid w:val="00BB2241"/>
    <w:rsid w:val="00BB2AF3"/>
    <w:rsid w:val="00BB2B6C"/>
    <w:rsid w:val="00BB2B6D"/>
    <w:rsid w:val="00BB34F8"/>
    <w:rsid w:val="00BB3CF6"/>
    <w:rsid w:val="00BB49BF"/>
    <w:rsid w:val="00BB4E8D"/>
    <w:rsid w:val="00BB590C"/>
    <w:rsid w:val="00BB650D"/>
    <w:rsid w:val="00BB74FD"/>
    <w:rsid w:val="00BB7726"/>
    <w:rsid w:val="00BC1101"/>
    <w:rsid w:val="00BC1557"/>
    <w:rsid w:val="00BC2420"/>
    <w:rsid w:val="00BC2527"/>
    <w:rsid w:val="00BC283B"/>
    <w:rsid w:val="00BC31E7"/>
    <w:rsid w:val="00BC3474"/>
    <w:rsid w:val="00BC35F4"/>
    <w:rsid w:val="00BC380A"/>
    <w:rsid w:val="00BC3967"/>
    <w:rsid w:val="00BC3BDC"/>
    <w:rsid w:val="00BC3F59"/>
    <w:rsid w:val="00BC4511"/>
    <w:rsid w:val="00BC4885"/>
    <w:rsid w:val="00BC4A18"/>
    <w:rsid w:val="00BC648F"/>
    <w:rsid w:val="00BC6E98"/>
    <w:rsid w:val="00BC7380"/>
    <w:rsid w:val="00BC7FB5"/>
    <w:rsid w:val="00BD019C"/>
    <w:rsid w:val="00BD02CD"/>
    <w:rsid w:val="00BD08F7"/>
    <w:rsid w:val="00BD0DD6"/>
    <w:rsid w:val="00BD2AC4"/>
    <w:rsid w:val="00BD2C8C"/>
    <w:rsid w:val="00BD46D3"/>
    <w:rsid w:val="00BD4F51"/>
    <w:rsid w:val="00BD5444"/>
    <w:rsid w:val="00BD5525"/>
    <w:rsid w:val="00BD5DA0"/>
    <w:rsid w:val="00BD68DA"/>
    <w:rsid w:val="00BD69E8"/>
    <w:rsid w:val="00BD6F03"/>
    <w:rsid w:val="00BD7666"/>
    <w:rsid w:val="00BD7A60"/>
    <w:rsid w:val="00BD7B7C"/>
    <w:rsid w:val="00BD7F30"/>
    <w:rsid w:val="00BE09BD"/>
    <w:rsid w:val="00BE1558"/>
    <w:rsid w:val="00BE1B16"/>
    <w:rsid w:val="00BE2C38"/>
    <w:rsid w:val="00BE34DE"/>
    <w:rsid w:val="00BE3810"/>
    <w:rsid w:val="00BE39B7"/>
    <w:rsid w:val="00BE4899"/>
    <w:rsid w:val="00BE4C14"/>
    <w:rsid w:val="00BE4D01"/>
    <w:rsid w:val="00BE55D9"/>
    <w:rsid w:val="00BE5E01"/>
    <w:rsid w:val="00BE6880"/>
    <w:rsid w:val="00BE727E"/>
    <w:rsid w:val="00BE7D37"/>
    <w:rsid w:val="00BE7ED1"/>
    <w:rsid w:val="00BF0C25"/>
    <w:rsid w:val="00BF1034"/>
    <w:rsid w:val="00BF2227"/>
    <w:rsid w:val="00BF2688"/>
    <w:rsid w:val="00BF2B2F"/>
    <w:rsid w:val="00BF391E"/>
    <w:rsid w:val="00BF397F"/>
    <w:rsid w:val="00BF3B35"/>
    <w:rsid w:val="00BF3C13"/>
    <w:rsid w:val="00BF41CB"/>
    <w:rsid w:val="00BF565B"/>
    <w:rsid w:val="00BF62AF"/>
    <w:rsid w:val="00BF6A66"/>
    <w:rsid w:val="00BF7651"/>
    <w:rsid w:val="00C003F4"/>
    <w:rsid w:val="00C016D8"/>
    <w:rsid w:val="00C01C7F"/>
    <w:rsid w:val="00C02563"/>
    <w:rsid w:val="00C02BD5"/>
    <w:rsid w:val="00C0305A"/>
    <w:rsid w:val="00C03114"/>
    <w:rsid w:val="00C0344B"/>
    <w:rsid w:val="00C03642"/>
    <w:rsid w:val="00C03B1C"/>
    <w:rsid w:val="00C03E49"/>
    <w:rsid w:val="00C04AF6"/>
    <w:rsid w:val="00C04B0E"/>
    <w:rsid w:val="00C05B6C"/>
    <w:rsid w:val="00C0666C"/>
    <w:rsid w:val="00C0689B"/>
    <w:rsid w:val="00C06B42"/>
    <w:rsid w:val="00C075B6"/>
    <w:rsid w:val="00C11178"/>
    <w:rsid w:val="00C118E6"/>
    <w:rsid w:val="00C1225A"/>
    <w:rsid w:val="00C12521"/>
    <w:rsid w:val="00C12C0E"/>
    <w:rsid w:val="00C1315F"/>
    <w:rsid w:val="00C133E6"/>
    <w:rsid w:val="00C142C9"/>
    <w:rsid w:val="00C142FF"/>
    <w:rsid w:val="00C147AD"/>
    <w:rsid w:val="00C14E21"/>
    <w:rsid w:val="00C153CE"/>
    <w:rsid w:val="00C15FF2"/>
    <w:rsid w:val="00C16373"/>
    <w:rsid w:val="00C16A2A"/>
    <w:rsid w:val="00C175A7"/>
    <w:rsid w:val="00C1784D"/>
    <w:rsid w:val="00C20671"/>
    <w:rsid w:val="00C20E5F"/>
    <w:rsid w:val="00C20FBC"/>
    <w:rsid w:val="00C21967"/>
    <w:rsid w:val="00C22BC5"/>
    <w:rsid w:val="00C22D06"/>
    <w:rsid w:val="00C232E6"/>
    <w:rsid w:val="00C2363F"/>
    <w:rsid w:val="00C23A6D"/>
    <w:rsid w:val="00C23B35"/>
    <w:rsid w:val="00C24924"/>
    <w:rsid w:val="00C24CF8"/>
    <w:rsid w:val="00C251F9"/>
    <w:rsid w:val="00C25510"/>
    <w:rsid w:val="00C25AC8"/>
    <w:rsid w:val="00C2648D"/>
    <w:rsid w:val="00C26CD5"/>
    <w:rsid w:val="00C26EF5"/>
    <w:rsid w:val="00C30506"/>
    <w:rsid w:val="00C31008"/>
    <w:rsid w:val="00C31F76"/>
    <w:rsid w:val="00C32CD5"/>
    <w:rsid w:val="00C32D74"/>
    <w:rsid w:val="00C33D88"/>
    <w:rsid w:val="00C3406D"/>
    <w:rsid w:val="00C34913"/>
    <w:rsid w:val="00C3491F"/>
    <w:rsid w:val="00C35147"/>
    <w:rsid w:val="00C352B5"/>
    <w:rsid w:val="00C356DB"/>
    <w:rsid w:val="00C3668C"/>
    <w:rsid w:val="00C36A6D"/>
    <w:rsid w:val="00C3778D"/>
    <w:rsid w:val="00C37E5E"/>
    <w:rsid w:val="00C40211"/>
    <w:rsid w:val="00C40578"/>
    <w:rsid w:val="00C428AE"/>
    <w:rsid w:val="00C43840"/>
    <w:rsid w:val="00C44354"/>
    <w:rsid w:val="00C46643"/>
    <w:rsid w:val="00C466FD"/>
    <w:rsid w:val="00C46A8B"/>
    <w:rsid w:val="00C46C7C"/>
    <w:rsid w:val="00C51501"/>
    <w:rsid w:val="00C51889"/>
    <w:rsid w:val="00C52BB0"/>
    <w:rsid w:val="00C532ED"/>
    <w:rsid w:val="00C53418"/>
    <w:rsid w:val="00C53DAC"/>
    <w:rsid w:val="00C55084"/>
    <w:rsid w:val="00C555C7"/>
    <w:rsid w:val="00C559C2"/>
    <w:rsid w:val="00C56476"/>
    <w:rsid w:val="00C57103"/>
    <w:rsid w:val="00C57203"/>
    <w:rsid w:val="00C6108B"/>
    <w:rsid w:val="00C6146D"/>
    <w:rsid w:val="00C61940"/>
    <w:rsid w:val="00C61C2B"/>
    <w:rsid w:val="00C62110"/>
    <w:rsid w:val="00C627DA"/>
    <w:rsid w:val="00C62A2F"/>
    <w:rsid w:val="00C62C13"/>
    <w:rsid w:val="00C63DCE"/>
    <w:rsid w:val="00C63F0F"/>
    <w:rsid w:val="00C64748"/>
    <w:rsid w:val="00C648F2"/>
    <w:rsid w:val="00C64A5C"/>
    <w:rsid w:val="00C65319"/>
    <w:rsid w:val="00C65B26"/>
    <w:rsid w:val="00C65DC8"/>
    <w:rsid w:val="00C66D6D"/>
    <w:rsid w:val="00C7068F"/>
    <w:rsid w:val="00C7091F"/>
    <w:rsid w:val="00C7123F"/>
    <w:rsid w:val="00C7130A"/>
    <w:rsid w:val="00C731F1"/>
    <w:rsid w:val="00C745AE"/>
    <w:rsid w:val="00C74DDD"/>
    <w:rsid w:val="00C7621D"/>
    <w:rsid w:val="00C765B7"/>
    <w:rsid w:val="00C80214"/>
    <w:rsid w:val="00C803AC"/>
    <w:rsid w:val="00C80A93"/>
    <w:rsid w:val="00C80BCB"/>
    <w:rsid w:val="00C811A1"/>
    <w:rsid w:val="00C821C1"/>
    <w:rsid w:val="00C824E0"/>
    <w:rsid w:val="00C83222"/>
    <w:rsid w:val="00C836D0"/>
    <w:rsid w:val="00C836DF"/>
    <w:rsid w:val="00C843A2"/>
    <w:rsid w:val="00C84534"/>
    <w:rsid w:val="00C84ED8"/>
    <w:rsid w:val="00C852CB"/>
    <w:rsid w:val="00C861BE"/>
    <w:rsid w:val="00C8626F"/>
    <w:rsid w:val="00C8648C"/>
    <w:rsid w:val="00C90CA4"/>
    <w:rsid w:val="00C920A4"/>
    <w:rsid w:val="00C934CF"/>
    <w:rsid w:val="00C93640"/>
    <w:rsid w:val="00C9374E"/>
    <w:rsid w:val="00C941AA"/>
    <w:rsid w:val="00C94F3E"/>
    <w:rsid w:val="00C953D6"/>
    <w:rsid w:val="00C9556F"/>
    <w:rsid w:val="00C955E9"/>
    <w:rsid w:val="00C9566C"/>
    <w:rsid w:val="00C96324"/>
    <w:rsid w:val="00C966B5"/>
    <w:rsid w:val="00C9689D"/>
    <w:rsid w:val="00C96F17"/>
    <w:rsid w:val="00C9708C"/>
    <w:rsid w:val="00CA0007"/>
    <w:rsid w:val="00CA01D2"/>
    <w:rsid w:val="00CA1226"/>
    <w:rsid w:val="00CA1BE1"/>
    <w:rsid w:val="00CA1D5C"/>
    <w:rsid w:val="00CA2074"/>
    <w:rsid w:val="00CA2ABD"/>
    <w:rsid w:val="00CA2B63"/>
    <w:rsid w:val="00CA2C82"/>
    <w:rsid w:val="00CA4411"/>
    <w:rsid w:val="00CA4606"/>
    <w:rsid w:val="00CA4EB7"/>
    <w:rsid w:val="00CA616C"/>
    <w:rsid w:val="00CA69C4"/>
    <w:rsid w:val="00CA715E"/>
    <w:rsid w:val="00CB03A8"/>
    <w:rsid w:val="00CB112C"/>
    <w:rsid w:val="00CB136A"/>
    <w:rsid w:val="00CB2197"/>
    <w:rsid w:val="00CB26B3"/>
    <w:rsid w:val="00CB2CEA"/>
    <w:rsid w:val="00CB3049"/>
    <w:rsid w:val="00CB344B"/>
    <w:rsid w:val="00CB3A50"/>
    <w:rsid w:val="00CB4718"/>
    <w:rsid w:val="00CB4738"/>
    <w:rsid w:val="00CB55E7"/>
    <w:rsid w:val="00CB6F0B"/>
    <w:rsid w:val="00CB7459"/>
    <w:rsid w:val="00CB772F"/>
    <w:rsid w:val="00CB78E4"/>
    <w:rsid w:val="00CB7F63"/>
    <w:rsid w:val="00CC0634"/>
    <w:rsid w:val="00CC0C33"/>
    <w:rsid w:val="00CC0DA0"/>
    <w:rsid w:val="00CC0E2C"/>
    <w:rsid w:val="00CC188B"/>
    <w:rsid w:val="00CC1E61"/>
    <w:rsid w:val="00CC2247"/>
    <w:rsid w:val="00CC254E"/>
    <w:rsid w:val="00CC2691"/>
    <w:rsid w:val="00CC3D8E"/>
    <w:rsid w:val="00CC4329"/>
    <w:rsid w:val="00CC4554"/>
    <w:rsid w:val="00CC48ED"/>
    <w:rsid w:val="00CC4E49"/>
    <w:rsid w:val="00CC66FF"/>
    <w:rsid w:val="00CC69E8"/>
    <w:rsid w:val="00CC7648"/>
    <w:rsid w:val="00CD06FD"/>
    <w:rsid w:val="00CD0993"/>
    <w:rsid w:val="00CD0BCE"/>
    <w:rsid w:val="00CD11B1"/>
    <w:rsid w:val="00CD1491"/>
    <w:rsid w:val="00CD1842"/>
    <w:rsid w:val="00CD1B11"/>
    <w:rsid w:val="00CD27F5"/>
    <w:rsid w:val="00CD27F8"/>
    <w:rsid w:val="00CD36D9"/>
    <w:rsid w:val="00CD404C"/>
    <w:rsid w:val="00CD4061"/>
    <w:rsid w:val="00CD4944"/>
    <w:rsid w:val="00CD76F1"/>
    <w:rsid w:val="00CD7B2D"/>
    <w:rsid w:val="00CD7B9A"/>
    <w:rsid w:val="00CE0429"/>
    <w:rsid w:val="00CE11E4"/>
    <w:rsid w:val="00CE22E7"/>
    <w:rsid w:val="00CE263A"/>
    <w:rsid w:val="00CE3CE2"/>
    <w:rsid w:val="00CE4572"/>
    <w:rsid w:val="00CE503F"/>
    <w:rsid w:val="00CE5F74"/>
    <w:rsid w:val="00CE6825"/>
    <w:rsid w:val="00CE7139"/>
    <w:rsid w:val="00CE78C7"/>
    <w:rsid w:val="00CF0315"/>
    <w:rsid w:val="00CF08B0"/>
    <w:rsid w:val="00CF1B95"/>
    <w:rsid w:val="00CF2682"/>
    <w:rsid w:val="00CF26E9"/>
    <w:rsid w:val="00CF2E66"/>
    <w:rsid w:val="00CF2ECA"/>
    <w:rsid w:val="00CF2FB4"/>
    <w:rsid w:val="00CF3511"/>
    <w:rsid w:val="00CF3766"/>
    <w:rsid w:val="00CF494C"/>
    <w:rsid w:val="00CF55DE"/>
    <w:rsid w:val="00CF5680"/>
    <w:rsid w:val="00CF60BE"/>
    <w:rsid w:val="00CF72D1"/>
    <w:rsid w:val="00CF777A"/>
    <w:rsid w:val="00CF7E27"/>
    <w:rsid w:val="00D00F1C"/>
    <w:rsid w:val="00D01CBD"/>
    <w:rsid w:val="00D01ED5"/>
    <w:rsid w:val="00D03105"/>
    <w:rsid w:val="00D040A9"/>
    <w:rsid w:val="00D0428C"/>
    <w:rsid w:val="00D04580"/>
    <w:rsid w:val="00D05418"/>
    <w:rsid w:val="00D05A08"/>
    <w:rsid w:val="00D06094"/>
    <w:rsid w:val="00D072C8"/>
    <w:rsid w:val="00D0763F"/>
    <w:rsid w:val="00D07696"/>
    <w:rsid w:val="00D10077"/>
    <w:rsid w:val="00D10956"/>
    <w:rsid w:val="00D10BEC"/>
    <w:rsid w:val="00D10DD9"/>
    <w:rsid w:val="00D118E1"/>
    <w:rsid w:val="00D118F1"/>
    <w:rsid w:val="00D11C3C"/>
    <w:rsid w:val="00D1226B"/>
    <w:rsid w:val="00D13137"/>
    <w:rsid w:val="00D13410"/>
    <w:rsid w:val="00D137B5"/>
    <w:rsid w:val="00D1422F"/>
    <w:rsid w:val="00D147A4"/>
    <w:rsid w:val="00D148E8"/>
    <w:rsid w:val="00D14B55"/>
    <w:rsid w:val="00D14F4C"/>
    <w:rsid w:val="00D15276"/>
    <w:rsid w:val="00D159FB"/>
    <w:rsid w:val="00D16786"/>
    <w:rsid w:val="00D1755B"/>
    <w:rsid w:val="00D1767F"/>
    <w:rsid w:val="00D2160B"/>
    <w:rsid w:val="00D22364"/>
    <w:rsid w:val="00D238CF"/>
    <w:rsid w:val="00D2551B"/>
    <w:rsid w:val="00D25B2B"/>
    <w:rsid w:val="00D25D38"/>
    <w:rsid w:val="00D26599"/>
    <w:rsid w:val="00D27264"/>
    <w:rsid w:val="00D27442"/>
    <w:rsid w:val="00D277AD"/>
    <w:rsid w:val="00D27814"/>
    <w:rsid w:val="00D3092D"/>
    <w:rsid w:val="00D30938"/>
    <w:rsid w:val="00D30E35"/>
    <w:rsid w:val="00D31566"/>
    <w:rsid w:val="00D31854"/>
    <w:rsid w:val="00D3193D"/>
    <w:rsid w:val="00D31961"/>
    <w:rsid w:val="00D32A17"/>
    <w:rsid w:val="00D32C18"/>
    <w:rsid w:val="00D34860"/>
    <w:rsid w:val="00D3491C"/>
    <w:rsid w:val="00D35C16"/>
    <w:rsid w:val="00D35CF0"/>
    <w:rsid w:val="00D36D33"/>
    <w:rsid w:val="00D3718F"/>
    <w:rsid w:val="00D37ACE"/>
    <w:rsid w:val="00D415EF"/>
    <w:rsid w:val="00D41B6D"/>
    <w:rsid w:val="00D41BA5"/>
    <w:rsid w:val="00D41C92"/>
    <w:rsid w:val="00D433F7"/>
    <w:rsid w:val="00D4381B"/>
    <w:rsid w:val="00D43B34"/>
    <w:rsid w:val="00D43B6B"/>
    <w:rsid w:val="00D45044"/>
    <w:rsid w:val="00D45923"/>
    <w:rsid w:val="00D4688B"/>
    <w:rsid w:val="00D47393"/>
    <w:rsid w:val="00D47D3F"/>
    <w:rsid w:val="00D50670"/>
    <w:rsid w:val="00D51246"/>
    <w:rsid w:val="00D51736"/>
    <w:rsid w:val="00D51B7D"/>
    <w:rsid w:val="00D51B89"/>
    <w:rsid w:val="00D54148"/>
    <w:rsid w:val="00D549C6"/>
    <w:rsid w:val="00D54B2D"/>
    <w:rsid w:val="00D54C23"/>
    <w:rsid w:val="00D55303"/>
    <w:rsid w:val="00D557F1"/>
    <w:rsid w:val="00D559BA"/>
    <w:rsid w:val="00D56F47"/>
    <w:rsid w:val="00D57886"/>
    <w:rsid w:val="00D57AB1"/>
    <w:rsid w:val="00D600FC"/>
    <w:rsid w:val="00D60F69"/>
    <w:rsid w:val="00D61F3C"/>
    <w:rsid w:val="00D6347B"/>
    <w:rsid w:val="00D639CB"/>
    <w:rsid w:val="00D63B8D"/>
    <w:rsid w:val="00D6404F"/>
    <w:rsid w:val="00D64084"/>
    <w:rsid w:val="00D65344"/>
    <w:rsid w:val="00D655AE"/>
    <w:rsid w:val="00D65751"/>
    <w:rsid w:val="00D65843"/>
    <w:rsid w:val="00D65AA8"/>
    <w:rsid w:val="00D66209"/>
    <w:rsid w:val="00D67063"/>
    <w:rsid w:val="00D71128"/>
    <w:rsid w:val="00D71444"/>
    <w:rsid w:val="00D71A99"/>
    <w:rsid w:val="00D71EB0"/>
    <w:rsid w:val="00D722CC"/>
    <w:rsid w:val="00D72C9E"/>
    <w:rsid w:val="00D73099"/>
    <w:rsid w:val="00D7314A"/>
    <w:rsid w:val="00D7343C"/>
    <w:rsid w:val="00D73F06"/>
    <w:rsid w:val="00D74A26"/>
    <w:rsid w:val="00D75986"/>
    <w:rsid w:val="00D75C3A"/>
    <w:rsid w:val="00D761B8"/>
    <w:rsid w:val="00D77D99"/>
    <w:rsid w:val="00D80FB1"/>
    <w:rsid w:val="00D81DE6"/>
    <w:rsid w:val="00D83739"/>
    <w:rsid w:val="00D84E80"/>
    <w:rsid w:val="00D85142"/>
    <w:rsid w:val="00D85605"/>
    <w:rsid w:val="00D86242"/>
    <w:rsid w:val="00D864FF"/>
    <w:rsid w:val="00D8654B"/>
    <w:rsid w:val="00D86E5A"/>
    <w:rsid w:val="00D870FA"/>
    <w:rsid w:val="00D87800"/>
    <w:rsid w:val="00D87884"/>
    <w:rsid w:val="00D87A4D"/>
    <w:rsid w:val="00D90AFF"/>
    <w:rsid w:val="00D90BD4"/>
    <w:rsid w:val="00D91488"/>
    <w:rsid w:val="00D915E0"/>
    <w:rsid w:val="00D918CE"/>
    <w:rsid w:val="00D926FC"/>
    <w:rsid w:val="00D9288C"/>
    <w:rsid w:val="00D92EF1"/>
    <w:rsid w:val="00D9334B"/>
    <w:rsid w:val="00D94937"/>
    <w:rsid w:val="00D96824"/>
    <w:rsid w:val="00D96B6B"/>
    <w:rsid w:val="00D97268"/>
    <w:rsid w:val="00DA053F"/>
    <w:rsid w:val="00DA05B8"/>
    <w:rsid w:val="00DA0AA0"/>
    <w:rsid w:val="00DA1BB6"/>
    <w:rsid w:val="00DA2274"/>
    <w:rsid w:val="00DA3A91"/>
    <w:rsid w:val="00DA3AC3"/>
    <w:rsid w:val="00DA4081"/>
    <w:rsid w:val="00DA468B"/>
    <w:rsid w:val="00DA4C03"/>
    <w:rsid w:val="00DA5D94"/>
    <w:rsid w:val="00DA65B7"/>
    <w:rsid w:val="00DA6D00"/>
    <w:rsid w:val="00DA78A4"/>
    <w:rsid w:val="00DA7D27"/>
    <w:rsid w:val="00DB0411"/>
    <w:rsid w:val="00DB0940"/>
    <w:rsid w:val="00DB101E"/>
    <w:rsid w:val="00DB1699"/>
    <w:rsid w:val="00DB2395"/>
    <w:rsid w:val="00DB356F"/>
    <w:rsid w:val="00DB3919"/>
    <w:rsid w:val="00DB3999"/>
    <w:rsid w:val="00DB3D18"/>
    <w:rsid w:val="00DB3F50"/>
    <w:rsid w:val="00DB45EF"/>
    <w:rsid w:val="00DB482E"/>
    <w:rsid w:val="00DB4E73"/>
    <w:rsid w:val="00DB5060"/>
    <w:rsid w:val="00DB5215"/>
    <w:rsid w:val="00DB5C99"/>
    <w:rsid w:val="00DB6F10"/>
    <w:rsid w:val="00DB71FD"/>
    <w:rsid w:val="00DB7436"/>
    <w:rsid w:val="00DB798C"/>
    <w:rsid w:val="00DB7C87"/>
    <w:rsid w:val="00DC09D3"/>
    <w:rsid w:val="00DC0FF0"/>
    <w:rsid w:val="00DC1774"/>
    <w:rsid w:val="00DC1B19"/>
    <w:rsid w:val="00DC2B05"/>
    <w:rsid w:val="00DC3360"/>
    <w:rsid w:val="00DC3E03"/>
    <w:rsid w:val="00DC44BD"/>
    <w:rsid w:val="00DC56B6"/>
    <w:rsid w:val="00DC6A3C"/>
    <w:rsid w:val="00DC6C71"/>
    <w:rsid w:val="00DC7101"/>
    <w:rsid w:val="00DC7510"/>
    <w:rsid w:val="00DC79FA"/>
    <w:rsid w:val="00DC7FE3"/>
    <w:rsid w:val="00DD0A3F"/>
    <w:rsid w:val="00DD145E"/>
    <w:rsid w:val="00DD272A"/>
    <w:rsid w:val="00DD32AB"/>
    <w:rsid w:val="00DD351D"/>
    <w:rsid w:val="00DD5FE4"/>
    <w:rsid w:val="00DD61BF"/>
    <w:rsid w:val="00DD639E"/>
    <w:rsid w:val="00DD6416"/>
    <w:rsid w:val="00DD70D5"/>
    <w:rsid w:val="00DD712C"/>
    <w:rsid w:val="00DD765C"/>
    <w:rsid w:val="00DD7B74"/>
    <w:rsid w:val="00DE009B"/>
    <w:rsid w:val="00DE0382"/>
    <w:rsid w:val="00DE0DB9"/>
    <w:rsid w:val="00DE1877"/>
    <w:rsid w:val="00DE269A"/>
    <w:rsid w:val="00DE296D"/>
    <w:rsid w:val="00DE376B"/>
    <w:rsid w:val="00DE4338"/>
    <w:rsid w:val="00DE4A2D"/>
    <w:rsid w:val="00DE6EDF"/>
    <w:rsid w:val="00DE78AF"/>
    <w:rsid w:val="00DF0065"/>
    <w:rsid w:val="00DF0204"/>
    <w:rsid w:val="00DF069F"/>
    <w:rsid w:val="00DF08B5"/>
    <w:rsid w:val="00DF14FE"/>
    <w:rsid w:val="00DF2E5D"/>
    <w:rsid w:val="00DF3093"/>
    <w:rsid w:val="00DF34D3"/>
    <w:rsid w:val="00DF491F"/>
    <w:rsid w:val="00DF493F"/>
    <w:rsid w:val="00DF54B9"/>
    <w:rsid w:val="00DF584B"/>
    <w:rsid w:val="00DF5A7E"/>
    <w:rsid w:val="00E00FCC"/>
    <w:rsid w:val="00E010C9"/>
    <w:rsid w:val="00E015B9"/>
    <w:rsid w:val="00E01A63"/>
    <w:rsid w:val="00E02470"/>
    <w:rsid w:val="00E02FAD"/>
    <w:rsid w:val="00E0304E"/>
    <w:rsid w:val="00E040B4"/>
    <w:rsid w:val="00E044BA"/>
    <w:rsid w:val="00E04B2B"/>
    <w:rsid w:val="00E04B4E"/>
    <w:rsid w:val="00E04BE9"/>
    <w:rsid w:val="00E04D3E"/>
    <w:rsid w:val="00E04ECF"/>
    <w:rsid w:val="00E0561C"/>
    <w:rsid w:val="00E05A40"/>
    <w:rsid w:val="00E05CBE"/>
    <w:rsid w:val="00E06B28"/>
    <w:rsid w:val="00E07694"/>
    <w:rsid w:val="00E07C37"/>
    <w:rsid w:val="00E106FE"/>
    <w:rsid w:val="00E10EAC"/>
    <w:rsid w:val="00E11697"/>
    <w:rsid w:val="00E122CB"/>
    <w:rsid w:val="00E137F0"/>
    <w:rsid w:val="00E149A0"/>
    <w:rsid w:val="00E15190"/>
    <w:rsid w:val="00E15CF7"/>
    <w:rsid w:val="00E16715"/>
    <w:rsid w:val="00E16736"/>
    <w:rsid w:val="00E17254"/>
    <w:rsid w:val="00E17492"/>
    <w:rsid w:val="00E17B10"/>
    <w:rsid w:val="00E17D85"/>
    <w:rsid w:val="00E17F07"/>
    <w:rsid w:val="00E20314"/>
    <w:rsid w:val="00E2129E"/>
    <w:rsid w:val="00E218E0"/>
    <w:rsid w:val="00E21C2B"/>
    <w:rsid w:val="00E223FF"/>
    <w:rsid w:val="00E2254A"/>
    <w:rsid w:val="00E226B8"/>
    <w:rsid w:val="00E22A57"/>
    <w:rsid w:val="00E22D99"/>
    <w:rsid w:val="00E2397D"/>
    <w:rsid w:val="00E24173"/>
    <w:rsid w:val="00E241DB"/>
    <w:rsid w:val="00E24BED"/>
    <w:rsid w:val="00E24D72"/>
    <w:rsid w:val="00E25EBA"/>
    <w:rsid w:val="00E25F4D"/>
    <w:rsid w:val="00E26200"/>
    <w:rsid w:val="00E31151"/>
    <w:rsid w:val="00E31441"/>
    <w:rsid w:val="00E31459"/>
    <w:rsid w:val="00E31575"/>
    <w:rsid w:val="00E323CB"/>
    <w:rsid w:val="00E328B0"/>
    <w:rsid w:val="00E3323B"/>
    <w:rsid w:val="00E33B52"/>
    <w:rsid w:val="00E33E93"/>
    <w:rsid w:val="00E34338"/>
    <w:rsid w:val="00E3468A"/>
    <w:rsid w:val="00E3601E"/>
    <w:rsid w:val="00E37F3D"/>
    <w:rsid w:val="00E40422"/>
    <w:rsid w:val="00E4176C"/>
    <w:rsid w:val="00E41C8F"/>
    <w:rsid w:val="00E421EB"/>
    <w:rsid w:val="00E421ED"/>
    <w:rsid w:val="00E42492"/>
    <w:rsid w:val="00E42AD9"/>
    <w:rsid w:val="00E42DFF"/>
    <w:rsid w:val="00E43049"/>
    <w:rsid w:val="00E430D9"/>
    <w:rsid w:val="00E43D4F"/>
    <w:rsid w:val="00E46D1A"/>
    <w:rsid w:val="00E47030"/>
    <w:rsid w:val="00E47370"/>
    <w:rsid w:val="00E47FDA"/>
    <w:rsid w:val="00E50B4F"/>
    <w:rsid w:val="00E50C5F"/>
    <w:rsid w:val="00E52EE9"/>
    <w:rsid w:val="00E52F8F"/>
    <w:rsid w:val="00E549A6"/>
    <w:rsid w:val="00E549C6"/>
    <w:rsid w:val="00E54ADE"/>
    <w:rsid w:val="00E55F91"/>
    <w:rsid w:val="00E5671C"/>
    <w:rsid w:val="00E56D6C"/>
    <w:rsid w:val="00E578EB"/>
    <w:rsid w:val="00E579B2"/>
    <w:rsid w:val="00E579F2"/>
    <w:rsid w:val="00E57D34"/>
    <w:rsid w:val="00E6048C"/>
    <w:rsid w:val="00E61107"/>
    <w:rsid w:val="00E62340"/>
    <w:rsid w:val="00E643E7"/>
    <w:rsid w:val="00E645C8"/>
    <w:rsid w:val="00E6528E"/>
    <w:rsid w:val="00E6593E"/>
    <w:rsid w:val="00E65B62"/>
    <w:rsid w:val="00E65E24"/>
    <w:rsid w:val="00E6645B"/>
    <w:rsid w:val="00E66BA8"/>
    <w:rsid w:val="00E701A2"/>
    <w:rsid w:val="00E7110E"/>
    <w:rsid w:val="00E71D0D"/>
    <w:rsid w:val="00E720CA"/>
    <w:rsid w:val="00E7223C"/>
    <w:rsid w:val="00E72CB7"/>
    <w:rsid w:val="00E75027"/>
    <w:rsid w:val="00E751ED"/>
    <w:rsid w:val="00E75863"/>
    <w:rsid w:val="00E75AB5"/>
    <w:rsid w:val="00E7642F"/>
    <w:rsid w:val="00E76789"/>
    <w:rsid w:val="00E76FE3"/>
    <w:rsid w:val="00E80333"/>
    <w:rsid w:val="00E81B2E"/>
    <w:rsid w:val="00E83BAB"/>
    <w:rsid w:val="00E84303"/>
    <w:rsid w:val="00E84ACC"/>
    <w:rsid w:val="00E84D47"/>
    <w:rsid w:val="00E8566D"/>
    <w:rsid w:val="00E85F7F"/>
    <w:rsid w:val="00E86410"/>
    <w:rsid w:val="00E87293"/>
    <w:rsid w:val="00E876F6"/>
    <w:rsid w:val="00E878B9"/>
    <w:rsid w:val="00E90985"/>
    <w:rsid w:val="00E90CD9"/>
    <w:rsid w:val="00E9214D"/>
    <w:rsid w:val="00E9257C"/>
    <w:rsid w:val="00E9308E"/>
    <w:rsid w:val="00E93B0A"/>
    <w:rsid w:val="00E93B64"/>
    <w:rsid w:val="00E94DFB"/>
    <w:rsid w:val="00E950E7"/>
    <w:rsid w:val="00E951C4"/>
    <w:rsid w:val="00E95207"/>
    <w:rsid w:val="00E95C3F"/>
    <w:rsid w:val="00E95C5B"/>
    <w:rsid w:val="00E97233"/>
    <w:rsid w:val="00E974D0"/>
    <w:rsid w:val="00E97D20"/>
    <w:rsid w:val="00E97DD3"/>
    <w:rsid w:val="00EA038E"/>
    <w:rsid w:val="00EA0971"/>
    <w:rsid w:val="00EA0A38"/>
    <w:rsid w:val="00EA0B52"/>
    <w:rsid w:val="00EA0C02"/>
    <w:rsid w:val="00EA0E7F"/>
    <w:rsid w:val="00EA20F8"/>
    <w:rsid w:val="00EA2CC2"/>
    <w:rsid w:val="00EA2DAA"/>
    <w:rsid w:val="00EA379D"/>
    <w:rsid w:val="00EA3917"/>
    <w:rsid w:val="00EA41D4"/>
    <w:rsid w:val="00EA44DD"/>
    <w:rsid w:val="00EA4828"/>
    <w:rsid w:val="00EA4F61"/>
    <w:rsid w:val="00EA5255"/>
    <w:rsid w:val="00EA62B2"/>
    <w:rsid w:val="00EA6809"/>
    <w:rsid w:val="00EA6ADC"/>
    <w:rsid w:val="00EA7D8E"/>
    <w:rsid w:val="00EB024C"/>
    <w:rsid w:val="00EB0A94"/>
    <w:rsid w:val="00EB10B8"/>
    <w:rsid w:val="00EB10BA"/>
    <w:rsid w:val="00EB16C0"/>
    <w:rsid w:val="00EB1C9C"/>
    <w:rsid w:val="00EB228F"/>
    <w:rsid w:val="00EB2745"/>
    <w:rsid w:val="00EB33BB"/>
    <w:rsid w:val="00EB3E17"/>
    <w:rsid w:val="00EB459B"/>
    <w:rsid w:val="00EB56C1"/>
    <w:rsid w:val="00EB5B1E"/>
    <w:rsid w:val="00EB5B73"/>
    <w:rsid w:val="00EB72D7"/>
    <w:rsid w:val="00EB77AA"/>
    <w:rsid w:val="00EB786D"/>
    <w:rsid w:val="00EB7FC0"/>
    <w:rsid w:val="00EC17AE"/>
    <w:rsid w:val="00EC1BB6"/>
    <w:rsid w:val="00EC1BF2"/>
    <w:rsid w:val="00EC1DA7"/>
    <w:rsid w:val="00EC1E9B"/>
    <w:rsid w:val="00EC1F3A"/>
    <w:rsid w:val="00EC22C8"/>
    <w:rsid w:val="00EC2A5D"/>
    <w:rsid w:val="00EC3231"/>
    <w:rsid w:val="00EC331E"/>
    <w:rsid w:val="00EC3799"/>
    <w:rsid w:val="00EC3840"/>
    <w:rsid w:val="00EC3A85"/>
    <w:rsid w:val="00EC67B6"/>
    <w:rsid w:val="00EC74C9"/>
    <w:rsid w:val="00EC7DD9"/>
    <w:rsid w:val="00ED057D"/>
    <w:rsid w:val="00ED0712"/>
    <w:rsid w:val="00ED077F"/>
    <w:rsid w:val="00ED1281"/>
    <w:rsid w:val="00ED1A50"/>
    <w:rsid w:val="00ED1DD3"/>
    <w:rsid w:val="00ED3907"/>
    <w:rsid w:val="00ED46E4"/>
    <w:rsid w:val="00ED53A7"/>
    <w:rsid w:val="00ED5C63"/>
    <w:rsid w:val="00ED715C"/>
    <w:rsid w:val="00ED7323"/>
    <w:rsid w:val="00ED733C"/>
    <w:rsid w:val="00EE02C4"/>
    <w:rsid w:val="00EE039D"/>
    <w:rsid w:val="00EE1BA0"/>
    <w:rsid w:val="00EE2D02"/>
    <w:rsid w:val="00EE31C9"/>
    <w:rsid w:val="00EE3AD1"/>
    <w:rsid w:val="00EE4407"/>
    <w:rsid w:val="00EE4587"/>
    <w:rsid w:val="00EE4A61"/>
    <w:rsid w:val="00EE51AA"/>
    <w:rsid w:val="00EE6582"/>
    <w:rsid w:val="00EE6611"/>
    <w:rsid w:val="00EE663E"/>
    <w:rsid w:val="00EE6B3E"/>
    <w:rsid w:val="00EE6C58"/>
    <w:rsid w:val="00EE6FAB"/>
    <w:rsid w:val="00EE71D5"/>
    <w:rsid w:val="00EE7DCB"/>
    <w:rsid w:val="00EE7F9B"/>
    <w:rsid w:val="00EF2B2B"/>
    <w:rsid w:val="00EF2D08"/>
    <w:rsid w:val="00EF2E80"/>
    <w:rsid w:val="00EF35D9"/>
    <w:rsid w:val="00EF3766"/>
    <w:rsid w:val="00EF376F"/>
    <w:rsid w:val="00EF52CC"/>
    <w:rsid w:val="00EF66EE"/>
    <w:rsid w:val="00EF78BC"/>
    <w:rsid w:val="00EF7BFB"/>
    <w:rsid w:val="00F00196"/>
    <w:rsid w:val="00F00870"/>
    <w:rsid w:val="00F008D7"/>
    <w:rsid w:val="00F00A16"/>
    <w:rsid w:val="00F015CC"/>
    <w:rsid w:val="00F02019"/>
    <w:rsid w:val="00F030D0"/>
    <w:rsid w:val="00F03481"/>
    <w:rsid w:val="00F03851"/>
    <w:rsid w:val="00F04BD6"/>
    <w:rsid w:val="00F0587C"/>
    <w:rsid w:val="00F05CFD"/>
    <w:rsid w:val="00F06BE1"/>
    <w:rsid w:val="00F07201"/>
    <w:rsid w:val="00F073C2"/>
    <w:rsid w:val="00F07D5F"/>
    <w:rsid w:val="00F10562"/>
    <w:rsid w:val="00F109C7"/>
    <w:rsid w:val="00F11318"/>
    <w:rsid w:val="00F11859"/>
    <w:rsid w:val="00F11D9F"/>
    <w:rsid w:val="00F12537"/>
    <w:rsid w:val="00F12618"/>
    <w:rsid w:val="00F12731"/>
    <w:rsid w:val="00F12D3C"/>
    <w:rsid w:val="00F13F64"/>
    <w:rsid w:val="00F145CD"/>
    <w:rsid w:val="00F14B02"/>
    <w:rsid w:val="00F15634"/>
    <w:rsid w:val="00F15D2C"/>
    <w:rsid w:val="00F16E18"/>
    <w:rsid w:val="00F20384"/>
    <w:rsid w:val="00F2162E"/>
    <w:rsid w:val="00F21778"/>
    <w:rsid w:val="00F217F1"/>
    <w:rsid w:val="00F226A5"/>
    <w:rsid w:val="00F24510"/>
    <w:rsid w:val="00F245CF"/>
    <w:rsid w:val="00F24EA6"/>
    <w:rsid w:val="00F25B4F"/>
    <w:rsid w:val="00F263F0"/>
    <w:rsid w:val="00F265A9"/>
    <w:rsid w:val="00F26E83"/>
    <w:rsid w:val="00F30D59"/>
    <w:rsid w:val="00F31548"/>
    <w:rsid w:val="00F320DA"/>
    <w:rsid w:val="00F3298B"/>
    <w:rsid w:val="00F330D4"/>
    <w:rsid w:val="00F337F9"/>
    <w:rsid w:val="00F33DDA"/>
    <w:rsid w:val="00F34DAF"/>
    <w:rsid w:val="00F357EB"/>
    <w:rsid w:val="00F35F4D"/>
    <w:rsid w:val="00F36024"/>
    <w:rsid w:val="00F366C2"/>
    <w:rsid w:val="00F36730"/>
    <w:rsid w:val="00F40A65"/>
    <w:rsid w:val="00F412D4"/>
    <w:rsid w:val="00F413F4"/>
    <w:rsid w:val="00F4143A"/>
    <w:rsid w:val="00F423CD"/>
    <w:rsid w:val="00F43803"/>
    <w:rsid w:val="00F4444F"/>
    <w:rsid w:val="00F444E0"/>
    <w:rsid w:val="00F44FE0"/>
    <w:rsid w:val="00F45108"/>
    <w:rsid w:val="00F45120"/>
    <w:rsid w:val="00F4519F"/>
    <w:rsid w:val="00F45A3E"/>
    <w:rsid w:val="00F45A7D"/>
    <w:rsid w:val="00F45F14"/>
    <w:rsid w:val="00F46873"/>
    <w:rsid w:val="00F46AB6"/>
    <w:rsid w:val="00F46CD8"/>
    <w:rsid w:val="00F470FA"/>
    <w:rsid w:val="00F47A02"/>
    <w:rsid w:val="00F515C0"/>
    <w:rsid w:val="00F51D51"/>
    <w:rsid w:val="00F51F00"/>
    <w:rsid w:val="00F51FB8"/>
    <w:rsid w:val="00F520DA"/>
    <w:rsid w:val="00F5233D"/>
    <w:rsid w:val="00F525C8"/>
    <w:rsid w:val="00F535F7"/>
    <w:rsid w:val="00F5529B"/>
    <w:rsid w:val="00F55695"/>
    <w:rsid w:val="00F57163"/>
    <w:rsid w:val="00F60582"/>
    <w:rsid w:val="00F61076"/>
    <w:rsid w:val="00F61136"/>
    <w:rsid w:val="00F613F2"/>
    <w:rsid w:val="00F616FB"/>
    <w:rsid w:val="00F6212B"/>
    <w:rsid w:val="00F63FB0"/>
    <w:rsid w:val="00F6429B"/>
    <w:rsid w:val="00F646DC"/>
    <w:rsid w:val="00F64DDC"/>
    <w:rsid w:val="00F64EBE"/>
    <w:rsid w:val="00F65030"/>
    <w:rsid w:val="00F653B4"/>
    <w:rsid w:val="00F657D4"/>
    <w:rsid w:val="00F662D5"/>
    <w:rsid w:val="00F66733"/>
    <w:rsid w:val="00F671B5"/>
    <w:rsid w:val="00F677CD"/>
    <w:rsid w:val="00F67A1F"/>
    <w:rsid w:val="00F67E8D"/>
    <w:rsid w:val="00F67FF5"/>
    <w:rsid w:val="00F702A1"/>
    <w:rsid w:val="00F7041A"/>
    <w:rsid w:val="00F705B6"/>
    <w:rsid w:val="00F7081B"/>
    <w:rsid w:val="00F70A06"/>
    <w:rsid w:val="00F70F54"/>
    <w:rsid w:val="00F711A3"/>
    <w:rsid w:val="00F7173E"/>
    <w:rsid w:val="00F71CE8"/>
    <w:rsid w:val="00F71EBC"/>
    <w:rsid w:val="00F7324D"/>
    <w:rsid w:val="00F74223"/>
    <w:rsid w:val="00F74741"/>
    <w:rsid w:val="00F749B8"/>
    <w:rsid w:val="00F74CC0"/>
    <w:rsid w:val="00F75137"/>
    <w:rsid w:val="00F75927"/>
    <w:rsid w:val="00F75CFF"/>
    <w:rsid w:val="00F75DAF"/>
    <w:rsid w:val="00F76626"/>
    <w:rsid w:val="00F81933"/>
    <w:rsid w:val="00F82A5B"/>
    <w:rsid w:val="00F82B11"/>
    <w:rsid w:val="00F82B53"/>
    <w:rsid w:val="00F83000"/>
    <w:rsid w:val="00F85883"/>
    <w:rsid w:val="00F85BCA"/>
    <w:rsid w:val="00F86BF6"/>
    <w:rsid w:val="00F86DA4"/>
    <w:rsid w:val="00F877C9"/>
    <w:rsid w:val="00F903AA"/>
    <w:rsid w:val="00F90E3B"/>
    <w:rsid w:val="00F91BFE"/>
    <w:rsid w:val="00F93207"/>
    <w:rsid w:val="00F936AC"/>
    <w:rsid w:val="00F936E7"/>
    <w:rsid w:val="00F93F87"/>
    <w:rsid w:val="00F94965"/>
    <w:rsid w:val="00F970D1"/>
    <w:rsid w:val="00FA079C"/>
    <w:rsid w:val="00FA084F"/>
    <w:rsid w:val="00FA119A"/>
    <w:rsid w:val="00FA3D5F"/>
    <w:rsid w:val="00FA3E31"/>
    <w:rsid w:val="00FA5A24"/>
    <w:rsid w:val="00FA5C53"/>
    <w:rsid w:val="00FA64F5"/>
    <w:rsid w:val="00FA6C04"/>
    <w:rsid w:val="00FA6D3D"/>
    <w:rsid w:val="00FA6EA2"/>
    <w:rsid w:val="00FA6ED1"/>
    <w:rsid w:val="00FA6FC3"/>
    <w:rsid w:val="00FA7CDF"/>
    <w:rsid w:val="00FB01DF"/>
    <w:rsid w:val="00FB07E5"/>
    <w:rsid w:val="00FB0C78"/>
    <w:rsid w:val="00FB1049"/>
    <w:rsid w:val="00FB1161"/>
    <w:rsid w:val="00FB1FDB"/>
    <w:rsid w:val="00FB20F3"/>
    <w:rsid w:val="00FB2130"/>
    <w:rsid w:val="00FB2538"/>
    <w:rsid w:val="00FB3108"/>
    <w:rsid w:val="00FB36FC"/>
    <w:rsid w:val="00FB374F"/>
    <w:rsid w:val="00FB394A"/>
    <w:rsid w:val="00FB399B"/>
    <w:rsid w:val="00FB3B3F"/>
    <w:rsid w:val="00FB4787"/>
    <w:rsid w:val="00FB4D69"/>
    <w:rsid w:val="00FB513C"/>
    <w:rsid w:val="00FB526C"/>
    <w:rsid w:val="00FB5302"/>
    <w:rsid w:val="00FB5EAF"/>
    <w:rsid w:val="00FB62C9"/>
    <w:rsid w:val="00FB67E3"/>
    <w:rsid w:val="00FB7F36"/>
    <w:rsid w:val="00FC0756"/>
    <w:rsid w:val="00FC15EF"/>
    <w:rsid w:val="00FC1875"/>
    <w:rsid w:val="00FC2B27"/>
    <w:rsid w:val="00FC3098"/>
    <w:rsid w:val="00FC373D"/>
    <w:rsid w:val="00FC39D0"/>
    <w:rsid w:val="00FC3D82"/>
    <w:rsid w:val="00FC5699"/>
    <w:rsid w:val="00FC6272"/>
    <w:rsid w:val="00FC6C5E"/>
    <w:rsid w:val="00FC7D1A"/>
    <w:rsid w:val="00FD0FC7"/>
    <w:rsid w:val="00FD1D18"/>
    <w:rsid w:val="00FD2A08"/>
    <w:rsid w:val="00FD2EA1"/>
    <w:rsid w:val="00FD2F4A"/>
    <w:rsid w:val="00FD3179"/>
    <w:rsid w:val="00FD4043"/>
    <w:rsid w:val="00FD4ABC"/>
    <w:rsid w:val="00FD620D"/>
    <w:rsid w:val="00FD73C8"/>
    <w:rsid w:val="00FD7B88"/>
    <w:rsid w:val="00FE00D5"/>
    <w:rsid w:val="00FE043F"/>
    <w:rsid w:val="00FE1194"/>
    <w:rsid w:val="00FE124C"/>
    <w:rsid w:val="00FE1615"/>
    <w:rsid w:val="00FE1BC9"/>
    <w:rsid w:val="00FE1C63"/>
    <w:rsid w:val="00FE1F6D"/>
    <w:rsid w:val="00FE2356"/>
    <w:rsid w:val="00FE289A"/>
    <w:rsid w:val="00FE2B4C"/>
    <w:rsid w:val="00FE327A"/>
    <w:rsid w:val="00FE328A"/>
    <w:rsid w:val="00FE4A2D"/>
    <w:rsid w:val="00FE55DE"/>
    <w:rsid w:val="00FE5DEC"/>
    <w:rsid w:val="00FE5E6B"/>
    <w:rsid w:val="00FE73D6"/>
    <w:rsid w:val="00FE77BF"/>
    <w:rsid w:val="00FE78EB"/>
    <w:rsid w:val="00FE7E73"/>
    <w:rsid w:val="00FF0028"/>
    <w:rsid w:val="00FF0449"/>
    <w:rsid w:val="00FF3AD4"/>
    <w:rsid w:val="00FF44E5"/>
    <w:rsid w:val="00FF4C23"/>
    <w:rsid w:val="00FF4DC4"/>
    <w:rsid w:val="00FF51EF"/>
    <w:rsid w:val="00FF7225"/>
    <w:rsid w:val="00FF732F"/>
    <w:rsid w:val="00FF7825"/>
    <w:rsid w:val="00FF78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3B"/>
    <w:rPr>
      <w:rFonts w:ascii="Calibri" w:eastAsia="Times New Roman" w:hAnsi="Calibri" w:cs="Times New Roman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53F3B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val="et-EE" w:eastAsia="et-EE"/>
    </w:rPr>
  </w:style>
  <w:style w:type="character" w:styleId="Strong">
    <w:name w:val="Strong"/>
    <w:basedOn w:val="DefaultParagraphFont"/>
    <w:uiPriority w:val="22"/>
    <w:qFormat/>
    <w:rsid w:val="00453F3B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453F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3F3B"/>
    <w:rPr>
      <w:rFonts w:ascii="Calibri" w:eastAsia="Times New Roman" w:hAnsi="Calibri" w:cs="Times New Roman"/>
      <w:lang w:val="ru-RU" w:eastAsia="ru-RU"/>
    </w:rPr>
  </w:style>
  <w:style w:type="paragraph" w:styleId="Footer">
    <w:name w:val="footer"/>
    <w:basedOn w:val="Normal"/>
    <w:link w:val="FooterChar"/>
    <w:uiPriority w:val="99"/>
    <w:semiHidden/>
    <w:unhideWhenUsed/>
    <w:rsid w:val="00453F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53F3B"/>
    <w:rPr>
      <w:rFonts w:ascii="Calibri" w:eastAsia="Times New Roman" w:hAnsi="Calibri" w:cs="Times New Roman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3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F3B"/>
    <w:rPr>
      <w:rFonts w:ascii="Tahoma" w:eastAsia="Times New Roman" w:hAnsi="Tahoma" w:cs="Tahoma"/>
      <w:sz w:val="16"/>
      <w:szCs w:val="16"/>
      <w:lang w:val="ru-RU" w:eastAsia="ru-RU"/>
    </w:rPr>
  </w:style>
  <w:style w:type="character" w:styleId="Hyperlink">
    <w:name w:val="Hyperlink"/>
    <w:uiPriority w:val="99"/>
    <w:unhideWhenUsed/>
    <w:rsid w:val="00453F3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F61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F3B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53F3B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val="et-EE" w:eastAsia="et-EE"/>
    </w:rPr>
  </w:style>
  <w:style w:type="character" w:styleId="a3">
    <w:name w:val="Strong"/>
    <w:basedOn w:val="a0"/>
    <w:uiPriority w:val="22"/>
    <w:qFormat/>
    <w:rsid w:val="00453F3B"/>
    <w:rPr>
      <w:b/>
      <w:bCs/>
    </w:rPr>
  </w:style>
  <w:style w:type="paragraph" w:styleId="a4">
    <w:name w:val="header"/>
    <w:basedOn w:val="a"/>
    <w:link w:val="a5"/>
    <w:uiPriority w:val="99"/>
    <w:semiHidden/>
    <w:unhideWhenUsed/>
    <w:rsid w:val="00453F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53F3B"/>
    <w:rPr>
      <w:rFonts w:ascii="Calibri" w:eastAsia="Times New Roman" w:hAnsi="Calibri" w:cs="Times New Roman"/>
      <w:lang w:val="ru-RU" w:eastAsia="ru-RU"/>
    </w:rPr>
  </w:style>
  <w:style w:type="paragraph" w:styleId="a6">
    <w:name w:val="footer"/>
    <w:basedOn w:val="a"/>
    <w:link w:val="a7"/>
    <w:uiPriority w:val="99"/>
    <w:semiHidden/>
    <w:unhideWhenUsed/>
    <w:rsid w:val="00453F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53F3B"/>
    <w:rPr>
      <w:rFonts w:ascii="Calibri" w:eastAsia="Times New Roman" w:hAnsi="Calibri" w:cs="Times New Roman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453F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53F3B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a">
    <w:name w:val="Hyperlink"/>
    <w:uiPriority w:val="99"/>
    <w:unhideWhenUsed/>
    <w:rsid w:val="00453F3B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3F61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97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estlatrus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1095</Words>
  <Characters>625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vineta.snore</dc:creator>
  <cp:lastModifiedBy>vineta.snore</cp:lastModifiedBy>
  <cp:revision>3</cp:revision>
  <cp:lastPrinted>2014-02-10T07:05:00Z</cp:lastPrinted>
  <dcterms:created xsi:type="dcterms:W3CDTF">2014-02-10T08:58:00Z</dcterms:created>
  <dcterms:modified xsi:type="dcterms:W3CDTF">2014-02-10T10:09:00Z</dcterms:modified>
</cp:coreProperties>
</file>